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C19" w:rsidRPr="0083207C" w:rsidRDefault="00E32C1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2066A7" w:rsidRPr="0083207C" w:rsidRDefault="00722361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  <w:u w:val="single"/>
        </w:rPr>
        <w:t>Nome Fantasia</w:t>
      </w:r>
      <w:r w:rsidR="007A0D54" w:rsidRPr="0083207C">
        <w:rPr>
          <w:rFonts w:cstheme="minorHAnsi"/>
          <w:b/>
          <w:sz w:val="24"/>
          <w:szCs w:val="24"/>
          <w:u w:val="single"/>
        </w:rPr>
        <w:t>:</w:t>
      </w:r>
      <w:r w:rsidR="002066A7" w:rsidRPr="0083207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716304042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</w:p>
    <w:p w:rsidR="00CA1F7C" w:rsidRPr="0083207C" w:rsidRDefault="007A0D54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83207C">
        <w:rPr>
          <w:rFonts w:cstheme="minorHAnsi"/>
          <w:b/>
          <w:sz w:val="24"/>
          <w:szCs w:val="24"/>
          <w:u w:val="single"/>
        </w:rPr>
        <w:t xml:space="preserve">Razão </w:t>
      </w:r>
      <w:r w:rsidR="002066A7" w:rsidRPr="0083207C">
        <w:rPr>
          <w:rFonts w:cstheme="minorHAnsi"/>
          <w:b/>
          <w:sz w:val="24"/>
          <w:szCs w:val="24"/>
          <w:u w:val="single"/>
        </w:rPr>
        <w:t>Social</w:t>
      </w:r>
      <w:r w:rsidR="002066A7" w:rsidRPr="0083207C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</w:rPr>
          <w:id w:val="-927263872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</w:p>
    <w:p w:rsidR="008D5DCB" w:rsidRPr="0083207C" w:rsidRDefault="009C62BA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  <w:r w:rsidRPr="0083207C">
        <w:rPr>
          <w:rFonts w:cstheme="minorHAnsi"/>
          <w:b/>
          <w:sz w:val="24"/>
          <w:szCs w:val="24"/>
          <w:u w:val="single"/>
        </w:rPr>
        <w:t>CNPJ</w:t>
      </w:r>
      <w:r w:rsidR="00E32C19" w:rsidRPr="0083207C">
        <w:rPr>
          <w:rFonts w:cstheme="minorHAnsi"/>
          <w:b/>
          <w:sz w:val="24"/>
          <w:szCs w:val="24"/>
          <w:u w:val="single"/>
        </w:rPr>
        <w:t>:</w:t>
      </w:r>
      <w:r w:rsidR="00221D26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69314642"/>
          <w:placeholder>
            <w:docPart w:val="DefaultPlaceholder_1081868574"/>
          </w:placeholder>
          <w:showingPlcHdr/>
        </w:sdtPr>
        <w:sdtEndPr/>
        <w:sdtContent>
          <w:r w:rsidR="00221D26" w:rsidRPr="00783DBB">
            <w:rPr>
              <w:rStyle w:val="TextodoEspaoReservado"/>
            </w:rPr>
            <w:t>Clique aqui para digitar texto.</w:t>
          </w:r>
        </w:sdtContent>
      </w:sdt>
      <w:r w:rsidR="00E32C19" w:rsidRPr="00D7110E">
        <w:rPr>
          <w:rFonts w:cstheme="minorHAnsi"/>
          <w:b/>
          <w:sz w:val="24"/>
          <w:szCs w:val="24"/>
        </w:rPr>
        <w:t xml:space="preserve"> </w:t>
      </w:r>
      <w:r w:rsidR="008D5DCB" w:rsidRPr="0083207C">
        <w:rPr>
          <w:rFonts w:cstheme="minorHAnsi"/>
          <w:b/>
          <w:sz w:val="24"/>
          <w:szCs w:val="24"/>
          <w:u w:val="single"/>
        </w:rPr>
        <w:t>Inscrição Estadual/Municipal:</w:t>
      </w:r>
      <w:r w:rsidR="008D5DCB" w:rsidRPr="0083207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351870661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</w:p>
    <w:p w:rsidR="00CA1F7C" w:rsidRPr="0083207C" w:rsidRDefault="00CA1F7C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  <w:u w:val="single"/>
        </w:rPr>
        <w:t>Regime Tributário:</w:t>
      </w:r>
      <w:r w:rsidRPr="0083207C">
        <w:rPr>
          <w:rFonts w:cstheme="minorHAnsi"/>
          <w:sz w:val="24"/>
          <w:szCs w:val="24"/>
        </w:rPr>
        <w:t xml:space="preserve"> </w:t>
      </w:r>
      <w:proofErr w:type="gramStart"/>
      <w:r w:rsidR="00C02820" w:rsidRPr="0083207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858382318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</w:t>
          </w:r>
          <w:proofErr w:type="gramEnd"/>
          <w:r w:rsidR="001F1217" w:rsidRPr="00783DBB">
            <w:rPr>
              <w:rStyle w:val="TextodoEspaoReservado"/>
            </w:rPr>
            <w:t xml:space="preserve"> aqui para digitar texto.</w:t>
          </w:r>
        </w:sdtContent>
      </w:sdt>
    </w:p>
    <w:p w:rsidR="00AB75D8" w:rsidRPr="0083207C" w:rsidRDefault="0013232B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  <w:r w:rsidRPr="0083207C">
        <w:rPr>
          <w:rFonts w:cstheme="minorHAnsi"/>
          <w:b/>
          <w:sz w:val="24"/>
          <w:szCs w:val="24"/>
          <w:u w:val="single"/>
        </w:rPr>
        <w:t>Á</w:t>
      </w:r>
      <w:r w:rsidR="00882A2F" w:rsidRPr="0083207C">
        <w:rPr>
          <w:rFonts w:cstheme="minorHAnsi"/>
          <w:b/>
          <w:sz w:val="24"/>
          <w:szCs w:val="24"/>
          <w:u w:val="single"/>
        </w:rPr>
        <w:t>rea de a</w:t>
      </w:r>
      <w:r w:rsidRPr="0083207C">
        <w:rPr>
          <w:rFonts w:cstheme="minorHAnsi"/>
          <w:b/>
          <w:sz w:val="24"/>
          <w:szCs w:val="24"/>
          <w:u w:val="single"/>
        </w:rPr>
        <w:t>tividades:</w:t>
      </w:r>
      <w:r w:rsidR="00AC3886" w:rsidRPr="0083207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736817490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  <w:r w:rsidR="00AB75D8" w:rsidRPr="0083207C">
        <w:rPr>
          <w:rFonts w:cstheme="minorHAnsi"/>
          <w:b/>
          <w:sz w:val="24"/>
          <w:szCs w:val="24"/>
          <w:u w:val="single"/>
        </w:rPr>
        <w:t>Número de funcionários:</w:t>
      </w:r>
      <w:r w:rsidR="00AB75D8" w:rsidRPr="0083207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357802577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</w:p>
    <w:p w:rsidR="006E759F" w:rsidRPr="00D7110E" w:rsidRDefault="006E759F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  <w:u w:val="single"/>
        </w:rPr>
        <w:t>CNPJ anterior ou simultâneo</w:t>
      </w:r>
      <w:r w:rsidRPr="0083207C">
        <w:rPr>
          <w:rFonts w:cstheme="minorHAnsi"/>
          <w:sz w:val="24"/>
          <w:szCs w:val="24"/>
        </w:rPr>
        <w:t xml:space="preserve"> </w:t>
      </w:r>
      <w:r w:rsidR="00D7110E">
        <w:rPr>
          <w:rFonts w:cstheme="minorHAnsi"/>
          <w:sz w:val="24"/>
          <w:szCs w:val="24"/>
        </w:rPr>
        <w:t>(p</w:t>
      </w:r>
      <w:r w:rsidRPr="0083207C">
        <w:rPr>
          <w:rFonts w:cstheme="minorHAnsi"/>
          <w:sz w:val="24"/>
          <w:szCs w:val="24"/>
        </w:rPr>
        <w:t>reencher com nº de CNPJ anterior ou simultâneo em caso de mesma atividade</w:t>
      </w:r>
      <w:r w:rsidR="00336DDF">
        <w:rPr>
          <w:rFonts w:cstheme="minorHAnsi"/>
          <w:sz w:val="24"/>
          <w:szCs w:val="24"/>
        </w:rPr>
        <w:t xml:space="preserve">, </w:t>
      </w:r>
      <w:r w:rsidRPr="0083207C">
        <w:rPr>
          <w:rFonts w:cstheme="minorHAnsi"/>
          <w:sz w:val="24"/>
          <w:szCs w:val="24"/>
        </w:rPr>
        <w:t>sócios ou loca</w:t>
      </w:r>
      <w:r w:rsidR="00D7110E">
        <w:rPr>
          <w:rFonts w:cstheme="minorHAnsi"/>
          <w:sz w:val="24"/>
          <w:szCs w:val="24"/>
        </w:rPr>
        <w:t>l)</w:t>
      </w:r>
      <w:r w:rsidR="00D7110E">
        <w:rPr>
          <w:rFonts w:cstheme="minorHAnsi"/>
          <w:b/>
          <w:sz w:val="24"/>
          <w:szCs w:val="24"/>
          <w:u w:val="single"/>
        </w:rPr>
        <w:t>:</w:t>
      </w:r>
      <w:r w:rsidR="00D7110E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887693230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</w:p>
    <w:p w:rsidR="0083207C" w:rsidRDefault="00F74BF1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  <w:u w:val="single"/>
        </w:rPr>
        <w:t>Dados Bancários</w:t>
      </w:r>
      <w:r w:rsidR="0083207C">
        <w:rPr>
          <w:rFonts w:cstheme="minorHAnsi"/>
          <w:sz w:val="24"/>
          <w:szCs w:val="24"/>
        </w:rPr>
        <w:t xml:space="preserve"> (somente conta do CNPJ cadastrado)</w:t>
      </w:r>
      <w:r w:rsidRPr="0083207C">
        <w:rPr>
          <w:rFonts w:cstheme="minorHAnsi"/>
          <w:sz w:val="24"/>
          <w:szCs w:val="24"/>
        </w:rPr>
        <w:t>:</w:t>
      </w:r>
      <w:r w:rsidR="0083207C" w:rsidRPr="0083207C">
        <w:rPr>
          <w:rFonts w:cstheme="minorHAnsi"/>
          <w:sz w:val="24"/>
          <w:szCs w:val="24"/>
        </w:rPr>
        <w:t xml:space="preserve"> </w:t>
      </w:r>
    </w:p>
    <w:p w:rsidR="00F74BF1" w:rsidRPr="0083207C" w:rsidRDefault="0083207C" w:rsidP="005A3D1B">
      <w:pPr>
        <w:spacing w:line="240" w:lineRule="auto"/>
        <w:ind w:firstLine="708"/>
        <w:contextualSpacing/>
        <w:jc w:val="both"/>
        <w:rPr>
          <w:rFonts w:cstheme="minorHAnsi"/>
          <w:b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 xml:space="preserve">Banco: </w:t>
      </w:r>
      <w:sdt>
        <w:sdtPr>
          <w:rPr>
            <w:rFonts w:cstheme="minorHAnsi"/>
            <w:b/>
            <w:sz w:val="24"/>
            <w:szCs w:val="24"/>
          </w:rPr>
          <w:id w:val="-1546066528"/>
          <w:placeholder>
            <w:docPart w:val="DefaultPlaceholder_1081868574"/>
          </w:placeholder>
        </w:sdtPr>
        <w:sdtEndPr>
          <w:rPr>
            <w:b w:val="0"/>
          </w:rPr>
        </w:sdtEndPr>
        <w:sdtContent>
          <w:sdt>
            <w:sdtPr>
              <w:rPr>
                <w:rFonts w:cstheme="minorHAnsi"/>
                <w:b/>
                <w:sz w:val="24"/>
                <w:szCs w:val="24"/>
              </w:rPr>
              <w:id w:val="-1918710644"/>
              <w:placeholder>
                <w:docPart w:val="DefaultPlaceholder_1081868574"/>
              </w:placeholder>
            </w:sdtPr>
            <w:sdtEndPr/>
            <w:sdtContent>
              <w:sdt>
                <w:sdtPr>
                  <w:rPr>
                    <w:rFonts w:cstheme="minorHAnsi"/>
                    <w:sz w:val="24"/>
                    <w:szCs w:val="24"/>
                  </w:rPr>
                  <w:id w:val="126901744"/>
                  <w:placeholder>
                    <w:docPart w:val="82178E115B75447E9E49BAE6637AC513"/>
                  </w:placeholder>
                  <w:showingPlcHdr/>
                </w:sdtPr>
                <w:sdtContent>
                  <w:r w:rsidR="002E5DDC" w:rsidRPr="00783DBB">
                    <w:rPr>
                      <w:rStyle w:val="TextodoEspaoReservado"/>
                    </w:rPr>
                    <w:t>Clique aqui para digitar texto.</w:t>
                  </w:r>
                </w:sdtContent>
              </w:sdt>
            </w:sdtContent>
          </w:sdt>
        </w:sdtContent>
      </w:sdt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Agência</w:t>
      </w:r>
      <w:sdt>
        <w:sdtPr>
          <w:rPr>
            <w:rFonts w:cstheme="minorHAnsi"/>
            <w:b/>
            <w:sz w:val="24"/>
            <w:szCs w:val="24"/>
          </w:rPr>
          <w:id w:val="1995841203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65769472"/>
              <w:placeholder>
                <w:docPart w:val="DC1FE677EEE249DBAEE9E615CA83DA1A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>
        <w:rPr>
          <w:rFonts w:cstheme="minorHAnsi"/>
          <w:b/>
          <w:sz w:val="24"/>
          <w:szCs w:val="24"/>
        </w:rPr>
        <w:t xml:space="preserve">Conta: </w:t>
      </w:r>
      <w:sdt>
        <w:sdtPr>
          <w:rPr>
            <w:rFonts w:cstheme="minorHAnsi"/>
            <w:b/>
            <w:sz w:val="24"/>
            <w:szCs w:val="24"/>
          </w:rPr>
          <w:id w:val="63923535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2049256649"/>
              <w:placeholder>
                <w:docPart w:val="6C8E90E04A6F4D509154605D520E400E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E32C19" w:rsidRPr="0083207C" w:rsidRDefault="00E32C19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</w:p>
    <w:p w:rsidR="00E32C19" w:rsidRPr="0083207C" w:rsidRDefault="00E32C19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  <w:r w:rsidRPr="0083207C">
        <w:rPr>
          <w:rFonts w:cstheme="minorHAnsi"/>
          <w:b/>
          <w:sz w:val="24"/>
          <w:szCs w:val="24"/>
          <w:u w:val="single"/>
        </w:rPr>
        <w:t>Endereço:</w:t>
      </w:r>
    </w:p>
    <w:p w:rsidR="00E32C19" w:rsidRPr="0083207C" w:rsidRDefault="00E32C1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ab/>
        <w:t xml:space="preserve">Logradouro: </w:t>
      </w:r>
      <w:sdt>
        <w:sdtPr>
          <w:rPr>
            <w:rFonts w:cstheme="minorHAnsi"/>
            <w:b/>
            <w:sz w:val="24"/>
            <w:szCs w:val="24"/>
          </w:rPr>
          <w:id w:val="-659311655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759500132"/>
              <w:placeholder>
                <w:docPart w:val="8DC99A1C37074E70B74B1390BD52BC3A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Pr="0083207C">
        <w:rPr>
          <w:rFonts w:cstheme="minorHAnsi"/>
          <w:b/>
          <w:sz w:val="24"/>
          <w:szCs w:val="24"/>
        </w:rPr>
        <w:t>Número:</w:t>
      </w:r>
      <w:r w:rsidRPr="0083207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288513218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</w:p>
    <w:p w:rsidR="00E32C19" w:rsidRPr="0083207C" w:rsidRDefault="00E32C1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="00C02820" w:rsidRPr="0083207C">
        <w:rPr>
          <w:rFonts w:cstheme="minorHAnsi"/>
          <w:b/>
          <w:sz w:val="24"/>
          <w:szCs w:val="24"/>
        </w:rPr>
        <w:t xml:space="preserve">Bairro: </w:t>
      </w:r>
      <w:sdt>
        <w:sdtPr>
          <w:rPr>
            <w:rFonts w:cstheme="minorHAnsi"/>
            <w:b/>
            <w:sz w:val="24"/>
            <w:szCs w:val="24"/>
          </w:rPr>
          <w:id w:val="-169180453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837306389"/>
              <w:placeholder>
                <w:docPart w:val="A0D11E3AEF8548E9A917B10861213B79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="00C02820" w:rsidRPr="0083207C">
        <w:rPr>
          <w:rFonts w:cstheme="minorHAnsi"/>
          <w:b/>
          <w:sz w:val="24"/>
          <w:szCs w:val="24"/>
        </w:rPr>
        <w:t xml:space="preserve">Cidade: </w:t>
      </w:r>
      <w:sdt>
        <w:sdtPr>
          <w:rPr>
            <w:rFonts w:cstheme="minorHAnsi"/>
            <w:b/>
            <w:sz w:val="24"/>
            <w:szCs w:val="24"/>
          </w:rPr>
          <w:id w:val="1655947206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618901911"/>
              <w:placeholder>
                <w:docPart w:val="6105C383FEAA4C3F96AF7895D198C1B6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="00C02820" w:rsidRPr="0083207C">
        <w:rPr>
          <w:rFonts w:cstheme="minorHAnsi"/>
          <w:b/>
          <w:sz w:val="24"/>
          <w:szCs w:val="24"/>
        </w:rPr>
        <w:t>CEP:</w:t>
      </w:r>
      <w:r w:rsidR="00A61F57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2103220028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</w:p>
    <w:p w:rsidR="00BE1415" w:rsidRPr="0083207C" w:rsidRDefault="00BE1415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04374F" w:rsidRPr="0083207C" w:rsidRDefault="00E1388E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  <w:r w:rsidRPr="0083207C">
        <w:rPr>
          <w:rFonts w:cstheme="minorHAnsi"/>
          <w:b/>
          <w:sz w:val="24"/>
          <w:szCs w:val="24"/>
          <w:u w:val="single"/>
        </w:rPr>
        <w:t>Pessoas relacionadas (sócios/procuradores):</w:t>
      </w:r>
    </w:p>
    <w:p w:rsidR="00E1388E" w:rsidRPr="0083207C" w:rsidRDefault="00E1388E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ab/>
        <w:t xml:space="preserve">Nome: </w:t>
      </w:r>
      <w:sdt>
        <w:sdtPr>
          <w:rPr>
            <w:rFonts w:cstheme="minorHAnsi"/>
            <w:b/>
            <w:sz w:val="24"/>
            <w:szCs w:val="24"/>
          </w:rPr>
          <w:id w:val="746612726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484599747"/>
              <w:placeholder>
                <w:docPart w:val="D819BCFA589F464AA67E78664374841C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Pr="0083207C">
        <w:rPr>
          <w:rFonts w:cstheme="minorHAnsi"/>
          <w:b/>
          <w:sz w:val="24"/>
          <w:szCs w:val="24"/>
        </w:rPr>
        <w:t xml:space="preserve">CPF: </w:t>
      </w:r>
      <w:sdt>
        <w:sdtPr>
          <w:rPr>
            <w:rFonts w:cstheme="minorHAnsi"/>
            <w:b/>
            <w:sz w:val="24"/>
            <w:szCs w:val="24"/>
          </w:rPr>
          <w:id w:val="-1335289343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804379205"/>
              <w:placeholder>
                <w:docPart w:val="4A6FB64C26E74243AADC1471F390E12E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F33B07" w:rsidRPr="0083207C" w:rsidRDefault="00E1388E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Pr="0083207C">
        <w:rPr>
          <w:rFonts w:cstheme="minorHAnsi"/>
          <w:b/>
          <w:sz w:val="24"/>
          <w:szCs w:val="24"/>
        </w:rPr>
        <w:t xml:space="preserve">RG: </w:t>
      </w:r>
      <w:sdt>
        <w:sdtPr>
          <w:rPr>
            <w:rFonts w:cstheme="minorHAnsi"/>
            <w:b/>
            <w:sz w:val="24"/>
            <w:szCs w:val="24"/>
          </w:rPr>
          <w:id w:val="-594933451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1516034645"/>
              <w:placeholder>
                <w:docPart w:val="64CD76E7B1B349EABFCCE8BEC2CC3205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="00F33B07" w:rsidRPr="0083207C">
        <w:rPr>
          <w:rFonts w:cstheme="minorHAnsi"/>
          <w:b/>
          <w:sz w:val="24"/>
          <w:szCs w:val="24"/>
        </w:rPr>
        <w:t xml:space="preserve">Telefone: </w:t>
      </w:r>
      <w:sdt>
        <w:sdtPr>
          <w:rPr>
            <w:rFonts w:cstheme="minorHAnsi"/>
            <w:b/>
            <w:sz w:val="24"/>
            <w:szCs w:val="24"/>
          </w:rPr>
          <w:id w:val="-1897037494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5652235"/>
              <w:placeholder>
                <w:docPart w:val="E235B9729E8C4A649376A19383FE5C57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F33B07" w:rsidRPr="0083207C" w:rsidRDefault="00F33B07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Pr="0083207C">
        <w:rPr>
          <w:rFonts w:cstheme="minorHAnsi"/>
          <w:b/>
          <w:sz w:val="24"/>
          <w:szCs w:val="24"/>
        </w:rPr>
        <w:t>E-mail</w:t>
      </w:r>
      <w:r w:rsidRPr="0083207C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</w:rPr>
          <w:id w:val="1321238875"/>
          <w:placeholder>
            <w:docPart w:val="DefaultPlaceholder_1081868574"/>
          </w:placeholder>
          <w:showingPlcHdr/>
        </w:sdtPr>
        <w:sdtEndPr/>
        <w:sdtContent>
          <w:r w:rsidR="001F1217" w:rsidRPr="00783DBB">
            <w:rPr>
              <w:rStyle w:val="TextodoEspaoReservado"/>
            </w:rPr>
            <w:t>Clique aqui para digitar texto.</w:t>
          </w:r>
        </w:sdtContent>
      </w:sdt>
    </w:p>
    <w:p w:rsidR="000D3638" w:rsidRDefault="00F33B07" w:rsidP="005A3D1B">
      <w:pPr>
        <w:spacing w:line="240" w:lineRule="auto"/>
        <w:ind w:firstLine="708"/>
        <w:contextualSpacing/>
        <w:jc w:val="both"/>
        <w:rPr>
          <w:rFonts w:cstheme="minorHAnsi"/>
          <w:b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 xml:space="preserve">Endereço: </w:t>
      </w:r>
      <w:sdt>
        <w:sdtPr>
          <w:rPr>
            <w:rFonts w:cstheme="minorHAnsi"/>
            <w:b/>
            <w:sz w:val="24"/>
            <w:szCs w:val="24"/>
          </w:rPr>
          <w:id w:val="-903834724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973128045"/>
              <w:placeholder>
                <w:docPart w:val="F42AAB8039084786B5F8F2F36EDDC7FF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110659" w:rsidRPr="0083207C" w:rsidRDefault="00110659" w:rsidP="005A3D1B">
      <w:pPr>
        <w:spacing w:line="240" w:lineRule="auto"/>
        <w:ind w:firstLine="708"/>
        <w:contextualSpacing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Outro(</w:t>
      </w:r>
      <w:proofErr w:type="gramEnd"/>
      <w:r>
        <w:rPr>
          <w:rFonts w:cstheme="minorHAnsi"/>
          <w:b/>
          <w:sz w:val="24"/>
          <w:szCs w:val="24"/>
        </w:rPr>
        <w:t>s) CNPJ:</w:t>
      </w:r>
      <w:r w:rsidRPr="00110659">
        <w:rPr>
          <w:rFonts w:cstheme="minorHAnsi"/>
          <w:b/>
          <w:sz w:val="24"/>
          <w:szCs w:val="24"/>
        </w:rPr>
        <w:t xml:space="preserve"> </w:t>
      </w:r>
      <w:sdt>
        <w:sdtPr>
          <w:rPr>
            <w:rFonts w:cstheme="minorHAnsi"/>
            <w:b/>
            <w:sz w:val="24"/>
            <w:szCs w:val="24"/>
          </w:rPr>
          <w:id w:val="498553319"/>
          <w:placeholder>
            <w:docPart w:val="52DAE0A9F9B54A8E97B87342527614EA"/>
          </w:placeholder>
        </w:sdtPr>
        <w:sdtContent>
          <w:sdt>
            <w:sdtPr>
              <w:rPr>
                <w:rFonts w:cstheme="minorHAnsi"/>
                <w:sz w:val="24"/>
                <w:szCs w:val="24"/>
              </w:rPr>
              <w:id w:val="-63024997"/>
              <w:placeholder>
                <w:docPart w:val="B4A474F7C1424F0B9461E94DE8552601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8D5DCB" w:rsidRPr="0083207C" w:rsidRDefault="008D5DCB" w:rsidP="005A3D1B">
      <w:pPr>
        <w:spacing w:line="240" w:lineRule="auto"/>
        <w:ind w:firstLine="708"/>
        <w:contextualSpacing/>
        <w:jc w:val="both"/>
        <w:rPr>
          <w:rFonts w:cstheme="minorHAnsi"/>
          <w:sz w:val="24"/>
          <w:szCs w:val="24"/>
        </w:rPr>
      </w:pPr>
    </w:p>
    <w:p w:rsidR="009C53F9" w:rsidRPr="0083207C" w:rsidRDefault="000D3638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ab/>
      </w:r>
      <w:r w:rsidR="009C53F9" w:rsidRPr="0083207C">
        <w:rPr>
          <w:rFonts w:cstheme="minorHAnsi"/>
          <w:b/>
          <w:sz w:val="24"/>
          <w:szCs w:val="24"/>
        </w:rPr>
        <w:t xml:space="preserve">Nome: </w:t>
      </w:r>
      <w:sdt>
        <w:sdtPr>
          <w:rPr>
            <w:rFonts w:cstheme="minorHAnsi"/>
            <w:b/>
            <w:sz w:val="24"/>
            <w:szCs w:val="24"/>
          </w:rPr>
          <w:id w:val="911970153"/>
          <w:placeholder>
            <w:docPart w:val="C6CBF79449D14A0FA3F863862D51EF7F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604491967"/>
              <w:placeholder>
                <w:docPart w:val="467BEBB435704D72B5723E908857DD1A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="009C53F9" w:rsidRPr="0083207C">
        <w:rPr>
          <w:rFonts w:cstheme="minorHAnsi"/>
          <w:b/>
          <w:sz w:val="24"/>
          <w:szCs w:val="24"/>
        </w:rPr>
        <w:t xml:space="preserve">CPF: </w:t>
      </w:r>
      <w:sdt>
        <w:sdtPr>
          <w:rPr>
            <w:rFonts w:cstheme="minorHAnsi"/>
            <w:b/>
            <w:sz w:val="24"/>
            <w:szCs w:val="24"/>
          </w:rPr>
          <w:id w:val="-57401912"/>
          <w:placeholder>
            <w:docPart w:val="C6CBF79449D14A0FA3F863862D51EF7F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782868762"/>
              <w:placeholder>
                <w:docPart w:val="6318F5B9EDDE47708BD8358479463B1D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9C53F9" w:rsidRPr="0083207C" w:rsidRDefault="009C53F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Pr="0083207C">
        <w:rPr>
          <w:rFonts w:cstheme="minorHAnsi"/>
          <w:b/>
          <w:sz w:val="24"/>
          <w:szCs w:val="24"/>
        </w:rPr>
        <w:t xml:space="preserve">RG: </w:t>
      </w:r>
      <w:sdt>
        <w:sdtPr>
          <w:rPr>
            <w:rFonts w:cstheme="minorHAnsi"/>
            <w:b/>
            <w:sz w:val="24"/>
            <w:szCs w:val="24"/>
          </w:rPr>
          <w:id w:val="-542822463"/>
          <w:placeholder>
            <w:docPart w:val="C6CBF79449D14A0FA3F863862D51EF7F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356702694"/>
              <w:placeholder>
                <w:docPart w:val="49253CA6C4C745FA8E6E5E4D86B6088F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Pr="0083207C">
        <w:rPr>
          <w:rFonts w:cstheme="minorHAnsi"/>
          <w:b/>
          <w:sz w:val="24"/>
          <w:szCs w:val="24"/>
        </w:rPr>
        <w:t xml:space="preserve">Telefone: </w:t>
      </w:r>
      <w:sdt>
        <w:sdtPr>
          <w:rPr>
            <w:rFonts w:cstheme="minorHAnsi"/>
            <w:b/>
            <w:sz w:val="24"/>
            <w:szCs w:val="24"/>
          </w:rPr>
          <w:id w:val="1443729464"/>
          <w:placeholder>
            <w:docPart w:val="C6CBF79449D14A0FA3F863862D51EF7F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270404005"/>
              <w:placeholder>
                <w:docPart w:val="4A180DFE6867433284A3ED3D6AC74FF9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9C53F9" w:rsidRPr="0083207C" w:rsidRDefault="009C53F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Pr="0083207C">
        <w:rPr>
          <w:rFonts w:cstheme="minorHAnsi"/>
          <w:b/>
          <w:sz w:val="24"/>
          <w:szCs w:val="24"/>
        </w:rPr>
        <w:t>E-mail</w:t>
      </w:r>
      <w:r w:rsidRPr="0083207C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</w:rPr>
          <w:id w:val="54528569"/>
          <w:placeholder>
            <w:docPart w:val="C6CBF79449D14A0FA3F863862D51EF7F"/>
          </w:placeholder>
          <w:showingPlcHdr/>
        </w:sdtPr>
        <w:sdtEndPr/>
        <w:sdtContent>
          <w:r w:rsidRPr="00783DBB">
            <w:rPr>
              <w:rStyle w:val="TextodoEspaoReservado"/>
            </w:rPr>
            <w:t>Clique aqui para digitar texto.</w:t>
          </w:r>
        </w:sdtContent>
      </w:sdt>
    </w:p>
    <w:p w:rsidR="008818F2" w:rsidRDefault="009C53F9" w:rsidP="005A3D1B">
      <w:pPr>
        <w:spacing w:line="240" w:lineRule="auto"/>
        <w:ind w:firstLine="708"/>
        <w:contextualSpacing/>
        <w:jc w:val="both"/>
        <w:rPr>
          <w:rFonts w:cstheme="minorHAnsi"/>
          <w:b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 xml:space="preserve">Endereço: </w:t>
      </w:r>
      <w:sdt>
        <w:sdtPr>
          <w:rPr>
            <w:rFonts w:cstheme="minorHAnsi"/>
            <w:b/>
            <w:sz w:val="24"/>
            <w:szCs w:val="24"/>
          </w:rPr>
          <w:id w:val="-2024851755"/>
          <w:placeholder>
            <w:docPart w:val="C6CBF79449D14A0FA3F863862D51EF7F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107345295"/>
              <w:placeholder>
                <w:docPart w:val="A553D8677BA8472B99DF55C717E10CDD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110659" w:rsidRPr="0083207C" w:rsidRDefault="00110659" w:rsidP="005A3D1B">
      <w:pPr>
        <w:spacing w:line="240" w:lineRule="auto"/>
        <w:ind w:firstLine="708"/>
        <w:contextualSpacing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Outro(</w:t>
      </w:r>
      <w:proofErr w:type="gramEnd"/>
      <w:r>
        <w:rPr>
          <w:rFonts w:cstheme="minorHAnsi"/>
          <w:b/>
          <w:sz w:val="24"/>
          <w:szCs w:val="24"/>
        </w:rPr>
        <w:t>s) CNPJ:</w:t>
      </w:r>
      <w:r w:rsidRPr="00110659">
        <w:rPr>
          <w:rFonts w:cstheme="minorHAnsi"/>
          <w:b/>
          <w:sz w:val="24"/>
          <w:szCs w:val="24"/>
        </w:rPr>
        <w:t xml:space="preserve"> </w:t>
      </w:r>
      <w:sdt>
        <w:sdtPr>
          <w:rPr>
            <w:rFonts w:cstheme="minorHAnsi"/>
            <w:b/>
            <w:sz w:val="24"/>
            <w:szCs w:val="24"/>
          </w:rPr>
          <w:id w:val="635767244"/>
          <w:placeholder>
            <w:docPart w:val="42EAB617ACB1499AB0642DD4AAF94D88"/>
          </w:placeholder>
        </w:sdtPr>
        <w:sdtContent>
          <w:sdt>
            <w:sdtPr>
              <w:rPr>
                <w:rFonts w:cstheme="minorHAnsi"/>
                <w:sz w:val="24"/>
                <w:szCs w:val="24"/>
              </w:rPr>
              <w:id w:val="164597550"/>
              <w:placeholder>
                <w:docPart w:val="E5F4BCB8CFFB480CAE4473EDE14B49A4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742867" w:rsidRDefault="00742867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</w:p>
    <w:p w:rsidR="009C53F9" w:rsidRPr="0083207C" w:rsidRDefault="009C53F9" w:rsidP="005A3D1B">
      <w:pPr>
        <w:spacing w:line="240" w:lineRule="auto"/>
        <w:ind w:firstLine="708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 xml:space="preserve">Nome: </w:t>
      </w:r>
      <w:sdt>
        <w:sdtPr>
          <w:rPr>
            <w:rFonts w:cstheme="minorHAnsi"/>
            <w:b/>
            <w:sz w:val="24"/>
            <w:szCs w:val="24"/>
          </w:rPr>
          <w:id w:val="-1138647765"/>
          <w:placeholder>
            <w:docPart w:val="75EE3945E3FE43DF9899756FF41F0326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940139789"/>
              <w:placeholder>
                <w:docPart w:val="E3E0E00231E84D57A50E7D84BA01B514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Pr="0083207C">
        <w:rPr>
          <w:rFonts w:cstheme="minorHAnsi"/>
          <w:b/>
          <w:sz w:val="24"/>
          <w:szCs w:val="24"/>
        </w:rPr>
        <w:t xml:space="preserve">CPF: </w:t>
      </w:r>
      <w:sdt>
        <w:sdtPr>
          <w:rPr>
            <w:rFonts w:cstheme="minorHAnsi"/>
            <w:b/>
            <w:sz w:val="24"/>
            <w:szCs w:val="24"/>
          </w:rPr>
          <w:id w:val="-605962571"/>
          <w:placeholder>
            <w:docPart w:val="75EE3945E3FE43DF9899756FF41F0326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1399169723"/>
              <w:placeholder>
                <w:docPart w:val="E94BDF6607FC4DD4A91DBC54BB0DE82F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9C53F9" w:rsidRPr="0083207C" w:rsidRDefault="009C53F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Pr="0083207C">
        <w:rPr>
          <w:rFonts w:cstheme="minorHAnsi"/>
          <w:b/>
          <w:sz w:val="24"/>
          <w:szCs w:val="24"/>
        </w:rPr>
        <w:t xml:space="preserve">RG: </w:t>
      </w:r>
      <w:sdt>
        <w:sdtPr>
          <w:rPr>
            <w:rFonts w:cstheme="minorHAnsi"/>
            <w:b/>
            <w:sz w:val="24"/>
            <w:szCs w:val="24"/>
          </w:rPr>
          <w:id w:val="-1649585272"/>
          <w:placeholder>
            <w:docPart w:val="75EE3945E3FE43DF9899756FF41F0326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685966144"/>
              <w:placeholder>
                <w:docPart w:val="7C881D66CA7D4413ADB2029EFAC87180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Pr="0083207C">
        <w:rPr>
          <w:rFonts w:cstheme="minorHAnsi"/>
          <w:b/>
          <w:sz w:val="24"/>
          <w:szCs w:val="24"/>
        </w:rPr>
        <w:t xml:space="preserve">Telefone: </w:t>
      </w:r>
      <w:sdt>
        <w:sdtPr>
          <w:rPr>
            <w:rFonts w:cstheme="minorHAnsi"/>
            <w:b/>
            <w:sz w:val="24"/>
            <w:szCs w:val="24"/>
          </w:rPr>
          <w:id w:val="-504352240"/>
          <w:placeholder>
            <w:docPart w:val="75EE3945E3FE43DF9899756FF41F0326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1115643169"/>
              <w:placeholder>
                <w:docPart w:val="CB1BE148BF19486282433A5BC98F4218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9C53F9" w:rsidRPr="0083207C" w:rsidRDefault="009C53F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Pr="0083207C">
        <w:rPr>
          <w:rFonts w:cstheme="minorHAnsi"/>
          <w:b/>
          <w:sz w:val="24"/>
          <w:szCs w:val="24"/>
        </w:rPr>
        <w:t>E-mail</w:t>
      </w:r>
      <w:r w:rsidRPr="0083207C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</w:rPr>
          <w:id w:val="-833599263"/>
          <w:placeholder>
            <w:docPart w:val="75EE3945E3FE43DF9899756FF41F0326"/>
          </w:placeholder>
          <w:showingPlcHdr/>
        </w:sdtPr>
        <w:sdtEndPr/>
        <w:sdtContent>
          <w:r w:rsidRPr="00783DBB">
            <w:rPr>
              <w:rStyle w:val="TextodoEspaoReservado"/>
            </w:rPr>
            <w:t>Clique aqui para digitar texto.</w:t>
          </w:r>
        </w:sdtContent>
      </w:sdt>
    </w:p>
    <w:p w:rsidR="009C53F9" w:rsidRDefault="009C53F9" w:rsidP="005A3D1B">
      <w:pPr>
        <w:spacing w:line="240" w:lineRule="auto"/>
        <w:ind w:firstLine="708"/>
        <w:contextualSpacing/>
        <w:jc w:val="both"/>
        <w:rPr>
          <w:rFonts w:cstheme="minorHAnsi"/>
          <w:b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 xml:space="preserve">Endereço: </w:t>
      </w:r>
      <w:sdt>
        <w:sdtPr>
          <w:rPr>
            <w:rFonts w:cstheme="minorHAnsi"/>
            <w:b/>
            <w:sz w:val="24"/>
            <w:szCs w:val="24"/>
          </w:rPr>
          <w:id w:val="668374919"/>
          <w:placeholder>
            <w:docPart w:val="75EE3945E3FE43DF9899756FF41F0326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286267233"/>
              <w:placeholder>
                <w:docPart w:val="08A5BDE9B7A446859431A5354874DDA2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110659" w:rsidRPr="0083207C" w:rsidRDefault="00110659" w:rsidP="005A3D1B">
      <w:pPr>
        <w:spacing w:line="240" w:lineRule="auto"/>
        <w:ind w:firstLine="708"/>
        <w:contextualSpacing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Outro(</w:t>
      </w:r>
      <w:proofErr w:type="gramEnd"/>
      <w:r>
        <w:rPr>
          <w:rFonts w:cstheme="minorHAnsi"/>
          <w:b/>
          <w:sz w:val="24"/>
          <w:szCs w:val="24"/>
        </w:rPr>
        <w:t>s) CNPJ:</w:t>
      </w:r>
      <w:r w:rsidRPr="00110659">
        <w:rPr>
          <w:rFonts w:cstheme="minorHAnsi"/>
          <w:b/>
          <w:sz w:val="24"/>
          <w:szCs w:val="24"/>
        </w:rPr>
        <w:t xml:space="preserve"> </w:t>
      </w:r>
      <w:sdt>
        <w:sdtPr>
          <w:rPr>
            <w:rFonts w:cstheme="minorHAnsi"/>
            <w:b/>
            <w:sz w:val="24"/>
            <w:szCs w:val="24"/>
          </w:rPr>
          <w:id w:val="1703292767"/>
          <w:placeholder>
            <w:docPart w:val="4490363352674077989CB036013592AA"/>
          </w:placeholder>
        </w:sdtPr>
        <w:sdtContent>
          <w:sdt>
            <w:sdtPr>
              <w:rPr>
                <w:rFonts w:cstheme="minorHAnsi"/>
                <w:sz w:val="24"/>
                <w:szCs w:val="24"/>
              </w:rPr>
              <w:id w:val="-1891793945"/>
              <w:placeholder>
                <w:docPart w:val="3CA9B3F71C304561879BAFF8D8173C2D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9C53F9" w:rsidRPr="0083207C" w:rsidRDefault="009C53F9" w:rsidP="005A3D1B">
      <w:pPr>
        <w:spacing w:line="240" w:lineRule="auto"/>
        <w:ind w:firstLine="708"/>
        <w:contextualSpacing/>
        <w:jc w:val="both"/>
        <w:rPr>
          <w:rFonts w:cstheme="minorHAnsi"/>
          <w:sz w:val="24"/>
          <w:szCs w:val="24"/>
        </w:rPr>
      </w:pPr>
    </w:p>
    <w:p w:rsidR="009C53F9" w:rsidRPr="0083207C" w:rsidRDefault="009C53F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ab/>
        <w:t xml:space="preserve">Nome: </w:t>
      </w:r>
      <w:sdt>
        <w:sdtPr>
          <w:rPr>
            <w:rFonts w:cstheme="minorHAnsi"/>
            <w:b/>
            <w:sz w:val="24"/>
            <w:szCs w:val="24"/>
          </w:rPr>
          <w:id w:val="-2106954260"/>
          <w:placeholder>
            <w:docPart w:val="358F475E89E24915830260BEC1051BDA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1653177976"/>
              <w:placeholder>
                <w:docPart w:val="5085BF4C3BA749CAA28BD9C22FAC7A3E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Pr="0083207C">
        <w:rPr>
          <w:rFonts w:cstheme="minorHAnsi"/>
          <w:b/>
          <w:sz w:val="24"/>
          <w:szCs w:val="24"/>
        </w:rPr>
        <w:t xml:space="preserve">CPF: </w:t>
      </w:r>
      <w:sdt>
        <w:sdtPr>
          <w:rPr>
            <w:rFonts w:cstheme="minorHAnsi"/>
            <w:b/>
            <w:sz w:val="24"/>
            <w:szCs w:val="24"/>
          </w:rPr>
          <w:id w:val="1230970681"/>
          <w:placeholder>
            <w:docPart w:val="358F475E89E24915830260BEC1051BDA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1215729397"/>
              <w:placeholder>
                <w:docPart w:val="ADAAB386A9CD460496AC1B0146E82494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9C53F9" w:rsidRPr="0083207C" w:rsidRDefault="009C53F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Pr="0083207C">
        <w:rPr>
          <w:rFonts w:cstheme="minorHAnsi"/>
          <w:b/>
          <w:sz w:val="24"/>
          <w:szCs w:val="24"/>
        </w:rPr>
        <w:t xml:space="preserve">RG: </w:t>
      </w:r>
      <w:sdt>
        <w:sdtPr>
          <w:rPr>
            <w:rFonts w:cstheme="minorHAnsi"/>
            <w:b/>
            <w:sz w:val="24"/>
            <w:szCs w:val="24"/>
          </w:rPr>
          <w:id w:val="416521611"/>
          <w:placeholder>
            <w:docPart w:val="358F475E89E24915830260BEC1051BDA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517239020"/>
              <w:placeholder>
                <w:docPart w:val="A6C0C845DC9C4B3DA89758BE7CABEC56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  <w:r w:rsidRPr="0083207C">
        <w:rPr>
          <w:rFonts w:cstheme="minorHAnsi"/>
          <w:b/>
          <w:sz w:val="24"/>
          <w:szCs w:val="24"/>
        </w:rPr>
        <w:t xml:space="preserve">Telefone: </w:t>
      </w:r>
      <w:sdt>
        <w:sdtPr>
          <w:rPr>
            <w:rFonts w:cstheme="minorHAnsi"/>
            <w:b/>
            <w:sz w:val="24"/>
            <w:szCs w:val="24"/>
          </w:rPr>
          <w:id w:val="724955134"/>
          <w:placeholder>
            <w:docPart w:val="358F475E89E24915830260BEC1051BDA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2012733"/>
              <w:placeholder>
                <w:docPart w:val="2BDC852E4E2341558E29183CEF055AF3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9C53F9" w:rsidRPr="0083207C" w:rsidRDefault="009C53F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tab/>
      </w:r>
      <w:r w:rsidRPr="0083207C">
        <w:rPr>
          <w:rFonts w:cstheme="minorHAnsi"/>
          <w:b/>
          <w:sz w:val="24"/>
          <w:szCs w:val="24"/>
        </w:rPr>
        <w:t>E-mail</w:t>
      </w:r>
      <w:r w:rsidRPr="0083207C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</w:rPr>
          <w:id w:val="1672065132"/>
          <w:placeholder>
            <w:docPart w:val="358F475E89E24915830260BEC1051BDA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345601868"/>
              <w:placeholder>
                <w:docPart w:val="560FA8C7B7A7437A916F31B4B709DCF3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9C53F9" w:rsidRDefault="009C53F9" w:rsidP="005A3D1B">
      <w:pPr>
        <w:spacing w:line="240" w:lineRule="auto"/>
        <w:ind w:firstLine="708"/>
        <w:contextualSpacing/>
        <w:jc w:val="both"/>
        <w:rPr>
          <w:rFonts w:cstheme="minorHAnsi"/>
          <w:b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 xml:space="preserve">Endereço: </w:t>
      </w:r>
      <w:sdt>
        <w:sdtPr>
          <w:rPr>
            <w:rFonts w:cstheme="minorHAnsi"/>
            <w:b/>
            <w:sz w:val="24"/>
            <w:szCs w:val="24"/>
          </w:rPr>
          <w:id w:val="1957593989"/>
          <w:placeholder>
            <w:docPart w:val="358F475E89E24915830260BEC1051BDA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2032451742"/>
              <w:placeholder>
                <w:docPart w:val="263D4FD2D31B46B7A619513369B2D5E3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110659" w:rsidRPr="0083207C" w:rsidRDefault="00110659" w:rsidP="005A3D1B">
      <w:pPr>
        <w:spacing w:line="240" w:lineRule="auto"/>
        <w:ind w:firstLine="708"/>
        <w:contextualSpacing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Outro(</w:t>
      </w:r>
      <w:proofErr w:type="gramEnd"/>
      <w:r>
        <w:rPr>
          <w:rFonts w:cstheme="minorHAnsi"/>
          <w:b/>
          <w:sz w:val="24"/>
          <w:szCs w:val="24"/>
        </w:rPr>
        <w:t>s) CNPJ:</w:t>
      </w:r>
      <w:r w:rsidRPr="00110659">
        <w:rPr>
          <w:rFonts w:cstheme="minorHAnsi"/>
          <w:b/>
          <w:sz w:val="24"/>
          <w:szCs w:val="24"/>
        </w:rPr>
        <w:t xml:space="preserve"> </w:t>
      </w:r>
      <w:sdt>
        <w:sdtPr>
          <w:rPr>
            <w:rFonts w:cstheme="minorHAnsi"/>
            <w:b/>
            <w:sz w:val="24"/>
            <w:szCs w:val="24"/>
          </w:rPr>
          <w:id w:val="1504626881"/>
          <w:placeholder>
            <w:docPart w:val="8D3B75BA29A94A12934A7BD9D8927CE3"/>
          </w:placeholder>
        </w:sdtPr>
        <w:sdtContent>
          <w:sdt>
            <w:sdtPr>
              <w:rPr>
                <w:rFonts w:cstheme="minorHAnsi"/>
                <w:sz w:val="24"/>
                <w:szCs w:val="24"/>
              </w:rPr>
              <w:id w:val="1698805027"/>
              <w:placeholder>
                <w:docPart w:val="2E627C3CFF5A468A8D23B592403DC52F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110659" w:rsidRDefault="0011065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8818F2" w:rsidRPr="00110659" w:rsidRDefault="006E759F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sz w:val="24"/>
          <w:szCs w:val="24"/>
        </w:rPr>
        <w:lastRenderedPageBreak/>
        <w:t xml:space="preserve">Algum relacionado é </w:t>
      </w:r>
      <w:r w:rsidR="00AF4A3D">
        <w:rPr>
          <w:rFonts w:cstheme="minorHAnsi"/>
          <w:sz w:val="24"/>
          <w:szCs w:val="24"/>
        </w:rPr>
        <w:t xml:space="preserve">pessoa politicamente exposta? </w:t>
      </w:r>
      <w:sdt>
        <w:sdtPr>
          <w:rPr>
            <w:rFonts w:cstheme="minorHAnsi"/>
            <w:sz w:val="24"/>
            <w:szCs w:val="24"/>
          </w:rPr>
          <w:id w:val="-955097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A3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C257D1">
        <w:rPr>
          <w:rFonts w:cstheme="minorHAnsi"/>
          <w:sz w:val="24"/>
          <w:szCs w:val="24"/>
        </w:rPr>
        <w:t xml:space="preserve"> Não </w:t>
      </w:r>
      <w:sdt>
        <w:sdtPr>
          <w:rPr>
            <w:rFonts w:cstheme="minorHAnsi"/>
            <w:sz w:val="24"/>
            <w:szCs w:val="24"/>
          </w:rPr>
          <w:id w:val="-1476446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A3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Pr="0083207C">
        <w:rPr>
          <w:rFonts w:cstheme="minorHAnsi"/>
          <w:sz w:val="24"/>
          <w:szCs w:val="24"/>
        </w:rPr>
        <w:t xml:space="preserve"> Sim, preencher anexo.</w:t>
      </w:r>
    </w:p>
    <w:p w:rsidR="00F3679F" w:rsidRDefault="00F3679F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</w:p>
    <w:p w:rsidR="00E1388E" w:rsidRPr="0083207C" w:rsidRDefault="008D5DCB" w:rsidP="00F3679F">
      <w:pPr>
        <w:spacing w:line="240" w:lineRule="auto"/>
        <w:contextualSpacing/>
        <w:jc w:val="center"/>
        <w:rPr>
          <w:rFonts w:cstheme="minorHAnsi"/>
          <w:b/>
          <w:sz w:val="24"/>
          <w:szCs w:val="24"/>
          <w:u w:val="single"/>
        </w:rPr>
      </w:pPr>
      <w:r w:rsidRPr="0083207C">
        <w:rPr>
          <w:rFonts w:cstheme="minorHAnsi"/>
          <w:b/>
          <w:sz w:val="24"/>
          <w:szCs w:val="24"/>
          <w:u w:val="single"/>
        </w:rPr>
        <w:t>Referências</w:t>
      </w:r>
    </w:p>
    <w:p w:rsidR="008D5DCB" w:rsidRPr="0083207C" w:rsidRDefault="008D5DCB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>Principais Fornecedores: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8D5DCB" w:rsidRPr="0083207C" w:rsidTr="008D5DCB">
        <w:tc>
          <w:tcPr>
            <w:tcW w:w="2265" w:type="dxa"/>
          </w:tcPr>
          <w:p w:rsidR="008D5DCB" w:rsidRPr="0083207C" w:rsidRDefault="008D5DCB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Razão Social</w:t>
            </w:r>
          </w:p>
        </w:tc>
        <w:tc>
          <w:tcPr>
            <w:tcW w:w="2265" w:type="dxa"/>
          </w:tcPr>
          <w:p w:rsidR="008D5DCB" w:rsidRPr="0083207C" w:rsidRDefault="008D5DCB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CNPJ</w:t>
            </w:r>
          </w:p>
        </w:tc>
        <w:tc>
          <w:tcPr>
            <w:tcW w:w="2265" w:type="dxa"/>
          </w:tcPr>
          <w:p w:rsidR="008D5DCB" w:rsidRPr="0083207C" w:rsidRDefault="008D5DCB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Telefone</w:t>
            </w:r>
          </w:p>
        </w:tc>
        <w:tc>
          <w:tcPr>
            <w:tcW w:w="2266" w:type="dxa"/>
          </w:tcPr>
          <w:p w:rsidR="008D5DCB" w:rsidRPr="0083207C" w:rsidRDefault="008D5DCB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Pessoa para Contato</w:t>
            </w:r>
          </w:p>
        </w:tc>
      </w:tr>
      <w:sdt>
        <w:sdtPr>
          <w:rPr>
            <w:rFonts w:cstheme="minorHAnsi"/>
            <w:sz w:val="24"/>
            <w:szCs w:val="24"/>
          </w:rPr>
          <w:id w:val="1797562228"/>
          <w:placeholder>
            <w:docPart w:val="DefaultPlaceholder_1081868574"/>
          </w:placeholder>
        </w:sdtPr>
        <w:sdtEndPr/>
        <w:sdtContent>
          <w:tr w:rsidR="008D5DCB" w:rsidRPr="0083207C" w:rsidTr="008D5DCB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-2006038059"/>
          <w:placeholder>
            <w:docPart w:val="DefaultPlaceholder_1081868574"/>
          </w:placeholder>
        </w:sdtPr>
        <w:sdtEndPr/>
        <w:sdtContent>
          <w:tr w:rsidR="008D5DCB" w:rsidRPr="0083207C" w:rsidTr="008D5DCB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-1171947665"/>
          <w:placeholder>
            <w:docPart w:val="DefaultPlaceholder_1081868574"/>
          </w:placeholder>
        </w:sdtPr>
        <w:sdtEndPr/>
        <w:sdtContent>
          <w:tr w:rsidR="008D5DCB" w:rsidRPr="0083207C" w:rsidTr="008D5DCB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464243523"/>
          <w:placeholder>
            <w:docPart w:val="DefaultPlaceholder_1081868574"/>
          </w:placeholder>
        </w:sdtPr>
        <w:sdtEndPr/>
        <w:sdtContent>
          <w:tr w:rsidR="008D5DCB" w:rsidRPr="0083207C" w:rsidTr="008D5DCB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569160853"/>
          <w:placeholder>
            <w:docPart w:val="DefaultPlaceholder_1081868574"/>
          </w:placeholder>
        </w:sdtPr>
        <w:sdtEndPr/>
        <w:sdtContent>
          <w:tr w:rsidR="008D5DCB" w:rsidRPr="0083207C" w:rsidTr="008D5DCB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</w:tbl>
    <w:p w:rsidR="008D5DCB" w:rsidRPr="0083207C" w:rsidRDefault="008D5DCB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8D5DCB" w:rsidRPr="0083207C" w:rsidRDefault="008D5DCB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>Principais Clientes: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8D5DCB" w:rsidRPr="0083207C" w:rsidTr="00503F66">
        <w:tc>
          <w:tcPr>
            <w:tcW w:w="2265" w:type="dxa"/>
          </w:tcPr>
          <w:p w:rsidR="008D5DCB" w:rsidRPr="0083207C" w:rsidRDefault="008D5DCB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Razão Social</w:t>
            </w:r>
          </w:p>
        </w:tc>
        <w:tc>
          <w:tcPr>
            <w:tcW w:w="2265" w:type="dxa"/>
          </w:tcPr>
          <w:p w:rsidR="008D5DCB" w:rsidRPr="0083207C" w:rsidRDefault="008D5DCB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CNPJ</w:t>
            </w:r>
          </w:p>
        </w:tc>
        <w:tc>
          <w:tcPr>
            <w:tcW w:w="2265" w:type="dxa"/>
          </w:tcPr>
          <w:p w:rsidR="008D5DCB" w:rsidRPr="0083207C" w:rsidRDefault="008D5DCB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Telefone</w:t>
            </w:r>
          </w:p>
        </w:tc>
        <w:tc>
          <w:tcPr>
            <w:tcW w:w="2266" w:type="dxa"/>
          </w:tcPr>
          <w:p w:rsidR="008D5DCB" w:rsidRPr="0083207C" w:rsidRDefault="008D5DCB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Pessoa para Contato</w:t>
            </w:r>
          </w:p>
        </w:tc>
      </w:tr>
      <w:sdt>
        <w:sdtPr>
          <w:rPr>
            <w:rFonts w:cstheme="minorHAnsi"/>
            <w:sz w:val="24"/>
            <w:szCs w:val="24"/>
          </w:rPr>
          <w:id w:val="671604593"/>
          <w:placeholder>
            <w:docPart w:val="DefaultPlaceholder_1081868574"/>
          </w:placeholder>
        </w:sdtPr>
        <w:sdtEndPr/>
        <w:sdtContent>
          <w:tr w:rsidR="008D5DCB" w:rsidRPr="0083207C" w:rsidTr="00503F66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1454448175"/>
          <w:placeholder>
            <w:docPart w:val="DefaultPlaceholder_1081868574"/>
          </w:placeholder>
        </w:sdtPr>
        <w:sdtEndPr/>
        <w:sdtContent>
          <w:tr w:rsidR="008D5DCB" w:rsidRPr="0083207C" w:rsidTr="00503F66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888228459"/>
          <w:placeholder>
            <w:docPart w:val="DefaultPlaceholder_1081868574"/>
          </w:placeholder>
        </w:sdtPr>
        <w:sdtEndPr/>
        <w:sdtContent>
          <w:tr w:rsidR="008D5DCB" w:rsidRPr="0083207C" w:rsidTr="00503F66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1340818490"/>
          <w:placeholder>
            <w:docPart w:val="DefaultPlaceholder_1081868574"/>
          </w:placeholder>
        </w:sdtPr>
        <w:sdtEndPr/>
        <w:sdtContent>
          <w:tr w:rsidR="008D5DCB" w:rsidRPr="0083207C" w:rsidTr="00503F66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-1462947052"/>
          <w:placeholder>
            <w:docPart w:val="DefaultPlaceholder_1081868574"/>
          </w:placeholder>
        </w:sdtPr>
        <w:sdtEndPr/>
        <w:sdtContent>
          <w:tr w:rsidR="008D5DCB" w:rsidRPr="0083207C" w:rsidTr="00503F66"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8D5DCB" w:rsidRPr="0083207C" w:rsidRDefault="008D5DCB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</w:tbl>
    <w:p w:rsidR="008D5DCB" w:rsidRPr="0083207C" w:rsidRDefault="008D5DCB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</w:p>
    <w:p w:rsidR="002066A7" w:rsidRPr="0083207C" w:rsidRDefault="002066A7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</w:p>
    <w:p w:rsidR="006B3DEF" w:rsidRPr="0083207C" w:rsidRDefault="006B3DEF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83207C">
        <w:rPr>
          <w:rFonts w:cstheme="minorHAnsi"/>
          <w:b/>
          <w:sz w:val="24"/>
          <w:szCs w:val="24"/>
        </w:rPr>
        <w:t>Referências comerciais:</w:t>
      </w:r>
      <w:r w:rsidRPr="0083207C">
        <w:rPr>
          <w:rFonts w:cstheme="minorHAnsi"/>
          <w:sz w:val="24"/>
          <w:szCs w:val="24"/>
        </w:rPr>
        <w:t xml:space="preserve">                                         </w:t>
      </w:r>
      <w:r w:rsidRPr="0083207C">
        <w:rPr>
          <w:rFonts w:cstheme="minorHAnsi"/>
          <w:b/>
          <w:sz w:val="24"/>
          <w:szCs w:val="24"/>
        </w:rPr>
        <w:t xml:space="preserve"> Referências Pessoais: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6B3DEF" w:rsidRPr="0083207C" w:rsidTr="00503F66">
        <w:tc>
          <w:tcPr>
            <w:tcW w:w="2265" w:type="dxa"/>
          </w:tcPr>
          <w:p w:rsidR="006B3DEF" w:rsidRPr="0083207C" w:rsidRDefault="006B3DEF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2265" w:type="dxa"/>
          </w:tcPr>
          <w:p w:rsidR="006B3DEF" w:rsidRPr="0083207C" w:rsidRDefault="006B3DEF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Telefone</w:t>
            </w:r>
          </w:p>
        </w:tc>
        <w:tc>
          <w:tcPr>
            <w:tcW w:w="2265" w:type="dxa"/>
          </w:tcPr>
          <w:p w:rsidR="006B3DEF" w:rsidRPr="0083207C" w:rsidRDefault="006B3DEF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Nome</w:t>
            </w:r>
          </w:p>
        </w:tc>
        <w:tc>
          <w:tcPr>
            <w:tcW w:w="2266" w:type="dxa"/>
          </w:tcPr>
          <w:p w:rsidR="006B3DEF" w:rsidRPr="0083207C" w:rsidRDefault="006B3DEF" w:rsidP="005A3D1B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83207C">
              <w:rPr>
                <w:rFonts w:cstheme="minorHAnsi"/>
                <w:sz w:val="24"/>
                <w:szCs w:val="24"/>
              </w:rPr>
              <w:t>Telefone</w:t>
            </w:r>
          </w:p>
        </w:tc>
      </w:tr>
      <w:sdt>
        <w:sdtPr>
          <w:rPr>
            <w:rFonts w:cstheme="minorHAnsi"/>
            <w:sz w:val="24"/>
            <w:szCs w:val="24"/>
          </w:rPr>
          <w:id w:val="-648278710"/>
          <w:placeholder>
            <w:docPart w:val="DefaultPlaceholder_1081868574"/>
          </w:placeholder>
        </w:sdtPr>
        <w:sdtEndPr/>
        <w:sdtContent>
          <w:tr w:rsidR="006B3DEF" w:rsidRPr="0083207C" w:rsidTr="00503F66"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154816339"/>
          <w:placeholder>
            <w:docPart w:val="DefaultPlaceholder_1081868574"/>
          </w:placeholder>
        </w:sdtPr>
        <w:sdtEndPr/>
        <w:sdtContent>
          <w:tr w:rsidR="006B3DEF" w:rsidRPr="0083207C" w:rsidTr="00503F66"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-2110256595"/>
          <w:placeholder>
            <w:docPart w:val="DefaultPlaceholder_1081868574"/>
          </w:placeholder>
        </w:sdtPr>
        <w:sdtEndPr/>
        <w:sdtContent>
          <w:tr w:rsidR="006B3DEF" w:rsidRPr="0083207C" w:rsidTr="00503F66"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-1258976235"/>
          <w:placeholder>
            <w:docPart w:val="DefaultPlaceholder_1081868574"/>
          </w:placeholder>
        </w:sdtPr>
        <w:sdtEndPr/>
        <w:sdtContent>
          <w:tr w:rsidR="006B3DEF" w:rsidRPr="0083207C" w:rsidTr="00503F66"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  <w:sdt>
        <w:sdtPr>
          <w:rPr>
            <w:rFonts w:cstheme="minorHAnsi"/>
            <w:sz w:val="24"/>
            <w:szCs w:val="24"/>
          </w:rPr>
          <w:id w:val="1288241773"/>
          <w:placeholder>
            <w:docPart w:val="DefaultPlaceholder_1081868574"/>
          </w:placeholder>
        </w:sdtPr>
        <w:sdtEndPr/>
        <w:sdtContent>
          <w:tr w:rsidR="006B3DEF" w:rsidRPr="0083207C" w:rsidTr="00503F66"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5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  <w:tc>
              <w:tcPr>
                <w:tcW w:w="2266" w:type="dxa"/>
              </w:tcPr>
              <w:p w:rsidR="006B3DEF" w:rsidRPr="0083207C" w:rsidRDefault="006B3DEF" w:rsidP="005A3D1B">
                <w:pPr>
                  <w:contextualSpacing/>
                  <w:jc w:val="both"/>
                  <w:rPr>
                    <w:rFonts w:cstheme="minorHAnsi"/>
                    <w:sz w:val="24"/>
                    <w:szCs w:val="24"/>
                  </w:rPr>
                </w:pPr>
              </w:p>
            </w:tc>
          </w:tr>
        </w:sdtContent>
      </w:sdt>
    </w:tbl>
    <w:p w:rsidR="006B3DEF" w:rsidRPr="0083207C" w:rsidRDefault="006B3DEF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C633FA" w:rsidRDefault="00EB5AD1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  <w:r w:rsidRPr="00EB5AD1">
        <w:rPr>
          <w:rFonts w:cstheme="minorHAnsi"/>
          <w:b/>
          <w:sz w:val="24"/>
          <w:szCs w:val="24"/>
          <w:u w:val="single"/>
        </w:rPr>
        <w:t>Financeiro/Operacional</w:t>
      </w:r>
    </w:p>
    <w:p w:rsidR="00E62D15" w:rsidRDefault="00F729CB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F729CB">
        <w:rPr>
          <w:rFonts w:cstheme="minorHAnsi"/>
          <w:b/>
          <w:sz w:val="24"/>
          <w:szCs w:val="24"/>
        </w:rPr>
        <w:t>Faturamento médio mensal:</w:t>
      </w:r>
      <w:r w:rsidR="00FF1725">
        <w:rPr>
          <w:rFonts w:cstheme="minorHAnsi"/>
          <w:b/>
          <w:sz w:val="24"/>
          <w:szCs w:val="24"/>
        </w:rPr>
        <w:t xml:space="preserve"> </w:t>
      </w:r>
      <w:sdt>
        <w:sdtPr>
          <w:rPr>
            <w:rFonts w:cstheme="minorHAnsi"/>
            <w:b/>
            <w:sz w:val="24"/>
            <w:szCs w:val="24"/>
          </w:rPr>
          <w:id w:val="-1861270616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801998646"/>
              <w:placeholder>
                <w:docPart w:val="42C95DFFC83D47EE88D0915B75BCF89E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F729CB" w:rsidRDefault="00F729CB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Volume mensal de operações: </w:t>
      </w:r>
      <w:sdt>
        <w:sdtPr>
          <w:rPr>
            <w:rFonts w:cstheme="minorHAnsi"/>
            <w:b/>
            <w:sz w:val="24"/>
            <w:szCs w:val="24"/>
          </w:rPr>
          <w:id w:val="-920259046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447825220"/>
              <w:placeholder>
                <w:docPart w:val="8073795AB2014C2CABB7890D5C9233DB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F729CB" w:rsidRDefault="00F729CB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Proporção do faturamento: </w:t>
      </w:r>
      <w:sdt>
        <w:sdtPr>
          <w:rPr>
            <w:rFonts w:cstheme="minorHAnsi"/>
            <w:b/>
            <w:sz w:val="24"/>
            <w:szCs w:val="24"/>
          </w:rPr>
          <w:id w:val="-1074205691"/>
          <w:placeholder>
            <w:docPart w:val="DefaultPlaceholder_1081868574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1538383816"/>
              <w:placeholder>
                <w:docPart w:val="2C6231E19E714885A06B4E1F75FB0E55"/>
              </w:placeholder>
              <w:showingPlcHdr/>
            </w:sdtPr>
            <w:sdtContent>
              <w:r w:rsidR="002E5DDC" w:rsidRPr="00783DBB">
                <w:rPr>
                  <w:rStyle w:val="TextodoEspaoReservado"/>
                </w:rPr>
                <w:t>Clique aqui para digitar texto.</w:t>
              </w:r>
            </w:sdtContent>
          </w:sdt>
        </w:sdtContent>
      </w:sdt>
    </w:p>
    <w:p w:rsidR="00F729CB" w:rsidRDefault="004D067C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</w:t>
      </w:r>
      <w:sdt>
        <w:sdtPr>
          <w:rPr>
            <w:rFonts w:cstheme="minorHAnsi"/>
            <w:sz w:val="24"/>
            <w:szCs w:val="24"/>
          </w:rPr>
          <w:id w:val="342522705"/>
          <w:placeholder>
            <w:docPart w:val="DefaultPlaceholder_1081868574"/>
          </w:placeholder>
        </w:sdtPr>
        <w:sdtEndPr/>
        <w:sdtContent>
          <w:r>
            <w:rPr>
              <w:rFonts w:cstheme="minorHAnsi"/>
              <w:sz w:val="24"/>
              <w:szCs w:val="24"/>
            </w:rPr>
            <w:t>%</w:t>
          </w:r>
        </w:sdtContent>
      </w:sdt>
      <w:r>
        <w:rPr>
          <w:rFonts w:cstheme="minorHAnsi"/>
          <w:sz w:val="24"/>
          <w:szCs w:val="24"/>
        </w:rPr>
        <w:t>)</w:t>
      </w:r>
      <w:r w:rsidR="00AF4A3D">
        <w:rPr>
          <w:rFonts w:cstheme="minorHAnsi"/>
          <w:sz w:val="24"/>
          <w:szCs w:val="24"/>
        </w:rPr>
        <w:t xml:space="preserve"> </w:t>
      </w:r>
      <w:r w:rsidR="00FF1725">
        <w:rPr>
          <w:rFonts w:cstheme="minorHAnsi"/>
          <w:sz w:val="24"/>
          <w:szCs w:val="24"/>
        </w:rPr>
        <w:t xml:space="preserve">Duplicatas/boletos </w:t>
      </w:r>
      <w:r>
        <w:rPr>
          <w:rFonts w:cstheme="minorHAnsi"/>
          <w:sz w:val="24"/>
          <w:szCs w:val="24"/>
        </w:rPr>
        <w:t>(</w:t>
      </w:r>
      <w:sdt>
        <w:sdtPr>
          <w:rPr>
            <w:rFonts w:cstheme="minorHAnsi"/>
            <w:sz w:val="24"/>
            <w:szCs w:val="24"/>
          </w:rPr>
          <w:id w:val="1037858004"/>
          <w:placeholder>
            <w:docPart w:val="DefaultPlaceholder_1081868574"/>
          </w:placeholder>
        </w:sdtPr>
        <w:sdtEndPr/>
        <w:sdtContent>
          <w:r>
            <w:rPr>
              <w:rFonts w:cstheme="minorHAnsi"/>
              <w:sz w:val="24"/>
              <w:szCs w:val="24"/>
            </w:rPr>
            <w:t>%</w:t>
          </w:r>
        </w:sdtContent>
      </w:sdt>
      <w:r>
        <w:rPr>
          <w:rFonts w:cstheme="minorHAnsi"/>
          <w:sz w:val="24"/>
          <w:szCs w:val="24"/>
        </w:rPr>
        <w:t>)</w:t>
      </w:r>
      <w:r w:rsidR="00AF4A3D">
        <w:rPr>
          <w:rFonts w:cstheme="minorHAnsi"/>
          <w:sz w:val="24"/>
          <w:szCs w:val="24"/>
        </w:rPr>
        <w:t xml:space="preserve"> </w:t>
      </w:r>
      <w:r w:rsidR="00FF1725">
        <w:rPr>
          <w:rFonts w:cstheme="minorHAnsi"/>
          <w:sz w:val="24"/>
          <w:szCs w:val="24"/>
        </w:rPr>
        <w:t xml:space="preserve">Cheques </w:t>
      </w:r>
      <w:r>
        <w:rPr>
          <w:rFonts w:cstheme="minorHAnsi"/>
          <w:sz w:val="24"/>
          <w:szCs w:val="24"/>
        </w:rPr>
        <w:t>(</w:t>
      </w:r>
      <w:sdt>
        <w:sdtPr>
          <w:rPr>
            <w:rFonts w:cstheme="minorHAnsi"/>
            <w:sz w:val="24"/>
            <w:szCs w:val="24"/>
          </w:rPr>
          <w:id w:val="1243297042"/>
          <w:placeholder>
            <w:docPart w:val="DefaultPlaceholder_1081868574"/>
          </w:placeholder>
        </w:sdtPr>
        <w:sdtEndPr/>
        <w:sdtContent>
          <w:r>
            <w:rPr>
              <w:rFonts w:cstheme="minorHAnsi"/>
              <w:sz w:val="24"/>
              <w:szCs w:val="24"/>
            </w:rPr>
            <w:t>%</w:t>
          </w:r>
        </w:sdtContent>
      </w:sdt>
      <w:r>
        <w:rPr>
          <w:rFonts w:cstheme="minorHAnsi"/>
          <w:sz w:val="24"/>
          <w:szCs w:val="24"/>
        </w:rPr>
        <w:t>)</w:t>
      </w:r>
      <w:r w:rsidR="00AF4A3D">
        <w:rPr>
          <w:rFonts w:cstheme="minorHAnsi"/>
          <w:sz w:val="24"/>
          <w:szCs w:val="24"/>
        </w:rPr>
        <w:t xml:space="preserve"> </w:t>
      </w:r>
      <w:r w:rsidR="00FF1725">
        <w:rPr>
          <w:rFonts w:cstheme="minorHAnsi"/>
          <w:sz w:val="24"/>
          <w:szCs w:val="24"/>
        </w:rPr>
        <w:t xml:space="preserve">Contratos comerciais </w:t>
      </w:r>
      <w:r>
        <w:rPr>
          <w:rFonts w:cstheme="minorHAnsi"/>
          <w:sz w:val="24"/>
          <w:szCs w:val="24"/>
        </w:rPr>
        <w:t>(</w:t>
      </w:r>
      <w:sdt>
        <w:sdtPr>
          <w:rPr>
            <w:rFonts w:cstheme="minorHAnsi"/>
            <w:sz w:val="24"/>
            <w:szCs w:val="24"/>
          </w:rPr>
          <w:id w:val="1100990321"/>
          <w:placeholder>
            <w:docPart w:val="DefaultPlaceholder_1081868574"/>
          </w:placeholder>
        </w:sdtPr>
        <w:sdtEndPr/>
        <w:sdtContent>
          <w:r>
            <w:rPr>
              <w:rFonts w:cstheme="minorHAnsi"/>
              <w:sz w:val="24"/>
              <w:szCs w:val="24"/>
            </w:rPr>
            <w:t>%</w:t>
          </w:r>
        </w:sdtContent>
      </w:sdt>
      <w:r>
        <w:rPr>
          <w:rFonts w:cstheme="minorHAnsi"/>
          <w:sz w:val="24"/>
          <w:szCs w:val="24"/>
        </w:rPr>
        <w:t>)</w:t>
      </w:r>
      <w:r w:rsidR="00AF4A3D">
        <w:rPr>
          <w:rFonts w:cstheme="minorHAnsi"/>
          <w:sz w:val="24"/>
          <w:szCs w:val="24"/>
        </w:rPr>
        <w:t xml:space="preserve"> C</w:t>
      </w:r>
      <w:r w:rsidR="00F729CB">
        <w:rPr>
          <w:rFonts w:cstheme="minorHAnsi"/>
          <w:sz w:val="24"/>
          <w:szCs w:val="24"/>
        </w:rPr>
        <w:t>artão de Crédito</w:t>
      </w:r>
    </w:p>
    <w:p w:rsidR="00F729CB" w:rsidRDefault="00F729CB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F450D2" w:rsidRDefault="00F450D2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F450D2">
        <w:rPr>
          <w:rFonts w:cstheme="minorHAnsi"/>
          <w:b/>
          <w:sz w:val="24"/>
          <w:szCs w:val="24"/>
        </w:rPr>
        <w:t>Onde são efetuadas as operações atuais?</w:t>
      </w:r>
    </w:p>
    <w:p w:rsidR="00F450D2" w:rsidRDefault="00DF2473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462225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A3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F450D2">
        <w:rPr>
          <w:rFonts w:cstheme="minorHAnsi"/>
          <w:sz w:val="24"/>
          <w:szCs w:val="24"/>
        </w:rPr>
        <w:t xml:space="preserve"> Banco. </w:t>
      </w:r>
      <w:r w:rsidR="00FF1725">
        <w:rPr>
          <w:rFonts w:cstheme="minorHAnsi"/>
          <w:sz w:val="24"/>
          <w:szCs w:val="24"/>
        </w:rPr>
        <w:t xml:space="preserve">Quais? </w:t>
      </w:r>
      <w:sdt>
        <w:sdtPr>
          <w:rPr>
            <w:rFonts w:cstheme="minorHAnsi"/>
            <w:sz w:val="24"/>
            <w:szCs w:val="24"/>
          </w:rPr>
          <w:id w:val="-411243180"/>
          <w:placeholder>
            <w:docPart w:val="DefaultPlaceholder_1081868574"/>
          </w:placeholder>
          <w:showingPlcHdr/>
        </w:sdtPr>
        <w:sdtEndPr/>
        <w:sdtContent>
          <w:r w:rsidR="002D1279" w:rsidRPr="00783DBB">
            <w:rPr>
              <w:rStyle w:val="TextodoEspaoReservado"/>
            </w:rPr>
            <w:t>Clique aqui para digitar texto.</w:t>
          </w:r>
        </w:sdtContent>
      </w:sdt>
    </w:p>
    <w:p w:rsidR="00F450D2" w:rsidRDefault="00DF2473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47885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A3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F450D2">
        <w:rPr>
          <w:rFonts w:cstheme="minorHAnsi"/>
          <w:sz w:val="24"/>
          <w:szCs w:val="24"/>
        </w:rPr>
        <w:t xml:space="preserve"> Factoring. Quais? </w:t>
      </w:r>
      <w:sdt>
        <w:sdtPr>
          <w:rPr>
            <w:rFonts w:cstheme="minorHAnsi"/>
            <w:sz w:val="24"/>
            <w:szCs w:val="24"/>
          </w:rPr>
          <w:id w:val="471563241"/>
          <w:placeholder>
            <w:docPart w:val="DefaultPlaceholder_1081868574"/>
          </w:placeholder>
          <w:showingPlcHdr/>
        </w:sdtPr>
        <w:sdtEndPr/>
        <w:sdtContent>
          <w:r w:rsidR="002D1279" w:rsidRPr="00783DBB">
            <w:rPr>
              <w:rStyle w:val="TextodoEspaoReservado"/>
            </w:rPr>
            <w:t>Clique aqui para digitar texto.</w:t>
          </w:r>
        </w:sdtContent>
      </w:sdt>
    </w:p>
    <w:p w:rsidR="00F450D2" w:rsidRDefault="00DF2473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16312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4A3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AF4A3D">
        <w:rPr>
          <w:rFonts w:cstheme="minorHAnsi"/>
          <w:sz w:val="24"/>
          <w:szCs w:val="24"/>
        </w:rPr>
        <w:t xml:space="preserve"> </w:t>
      </w:r>
      <w:r w:rsidR="00FF1725">
        <w:rPr>
          <w:rFonts w:cstheme="minorHAnsi"/>
          <w:sz w:val="24"/>
          <w:szCs w:val="24"/>
        </w:rPr>
        <w:t xml:space="preserve">Outros. Quais? </w:t>
      </w:r>
      <w:sdt>
        <w:sdtPr>
          <w:rPr>
            <w:rFonts w:cstheme="minorHAnsi"/>
            <w:sz w:val="24"/>
            <w:szCs w:val="24"/>
          </w:rPr>
          <w:id w:val="-366990123"/>
          <w:placeholder>
            <w:docPart w:val="DefaultPlaceholder_1081868574"/>
          </w:placeholder>
          <w:showingPlcHdr/>
        </w:sdtPr>
        <w:sdtEndPr/>
        <w:sdtContent>
          <w:r w:rsidR="002D1279" w:rsidRPr="00783DBB">
            <w:rPr>
              <w:rStyle w:val="TextodoEspaoReservado"/>
            </w:rPr>
            <w:t>Clique aqui para digitar texto.</w:t>
          </w:r>
        </w:sdtContent>
      </w:sdt>
    </w:p>
    <w:p w:rsidR="00F450D2" w:rsidRPr="00F450D2" w:rsidRDefault="00F450D2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336DDF" w:rsidRDefault="00336DDF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Custo das</w:t>
      </w:r>
      <w:r w:rsidRPr="00F450D2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operações atuais</w:t>
      </w:r>
      <w:r w:rsidR="000B365B">
        <w:rPr>
          <w:rFonts w:cstheme="minorHAnsi"/>
          <w:b/>
          <w:sz w:val="24"/>
          <w:szCs w:val="24"/>
        </w:rPr>
        <w:t xml:space="preserve"> (preencher ou enviar borderô)</w:t>
      </w:r>
      <w:r>
        <w:rPr>
          <w:rFonts w:cstheme="minorHAnsi"/>
          <w:b/>
          <w:sz w:val="24"/>
          <w:szCs w:val="24"/>
        </w:rPr>
        <w:t xml:space="preserve">: </w:t>
      </w:r>
    </w:p>
    <w:p w:rsidR="00F729CB" w:rsidRPr="00F729CB" w:rsidRDefault="00D67D56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Fator + ad valorem: </w:t>
      </w:r>
      <w:sdt>
        <w:sdtPr>
          <w:rPr>
            <w:rFonts w:cstheme="minorHAnsi"/>
            <w:sz w:val="24"/>
            <w:szCs w:val="24"/>
          </w:rPr>
          <w:id w:val="1125273206"/>
          <w:placeholder>
            <w:docPart w:val="DefaultPlaceholder_1081868574"/>
          </w:placeholder>
          <w:showingPlcHdr/>
        </w:sdtPr>
        <w:sdtEndPr/>
        <w:sdtContent>
          <w:r w:rsidR="002D1279" w:rsidRPr="00783DBB">
            <w:rPr>
              <w:rStyle w:val="TextodoEspaoReservado"/>
            </w:rPr>
            <w:t>Clique aqui para digitar texto.</w:t>
          </w:r>
        </w:sdtContent>
      </w:sdt>
    </w:p>
    <w:p w:rsidR="00EB5AD1" w:rsidRDefault="005331BD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Tarifas: </w:t>
      </w:r>
      <w:sdt>
        <w:sdtPr>
          <w:rPr>
            <w:rFonts w:cstheme="minorHAnsi"/>
            <w:sz w:val="24"/>
            <w:szCs w:val="24"/>
          </w:rPr>
          <w:id w:val="1508021669"/>
          <w:placeholder>
            <w:docPart w:val="DefaultPlaceholder_1081868574"/>
          </w:placeholder>
          <w:showingPlcHdr/>
        </w:sdtPr>
        <w:sdtEndPr/>
        <w:sdtContent>
          <w:r w:rsidR="002D1279" w:rsidRPr="00783DBB">
            <w:rPr>
              <w:rStyle w:val="TextodoEspaoReservado"/>
            </w:rPr>
            <w:t>Clique aqui para digitar texto.</w:t>
          </w:r>
        </w:sdtContent>
      </w:sdt>
    </w:p>
    <w:p w:rsidR="00F3679F" w:rsidRDefault="00F3679F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5331BD" w:rsidRDefault="00E95BEA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Precisa pagar IOF</w:t>
      </w:r>
      <w:r w:rsidR="00FF1725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</w:rPr>
          <w:id w:val="-1285026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DDC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proofErr w:type="gramStart"/>
      <w:r w:rsidR="00FF1725">
        <w:rPr>
          <w:rFonts w:cstheme="minorHAnsi"/>
          <w:sz w:val="24"/>
          <w:szCs w:val="24"/>
        </w:rPr>
        <w:t xml:space="preserve"> Sim</w:t>
      </w:r>
      <w:proofErr w:type="gramEnd"/>
      <w:r w:rsidR="00FF1725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005089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70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5331BD">
        <w:rPr>
          <w:rFonts w:cstheme="minorHAnsi"/>
          <w:sz w:val="24"/>
          <w:szCs w:val="24"/>
        </w:rPr>
        <w:t xml:space="preserve"> Não</w:t>
      </w:r>
    </w:p>
    <w:p w:rsidR="00D36EF7" w:rsidRDefault="00D36EF7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D36EF7" w:rsidRPr="00B33CB3" w:rsidRDefault="00D36EF7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B33CB3">
        <w:rPr>
          <w:rFonts w:cstheme="minorHAnsi"/>
          <w:b/>
          <w:sz w:val="24"/>
          <w:szCs w:val="24"/>
        </w:rPr>
        <w:t>Imóve</w:t>
      </w:r>
      <w:r w:rsidR="00211B43">
        <w:rPr>
          <w:rFonts w:cstheme="minorHAnsi"/>
          <w:b/>
          <w:sz w:val="24"/>
          <w:szCs w:val="24"/>
        </w:rPr>
        <w:t>l onde está a empresa é próprio?</w:t>
      </w:r>
    </w:p>
    <w:p w:rsidR="00D36EF7" w:rsidRDefault="00DF2473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820928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70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FF1725">
        <w:rPr>
          <w:rFonts w:cstheme="minorHAnsi"/>
          <w:sz w:val="24"/>
          <w:szCs w:val="24"/>
        </w:rPr>
        <w:t xml:space="preserve"> Não </w:t>
      </w:r>
      <w:sdt>
        <w:sdtPr>
          <w:rPr>
            <w:rFonts w:cstheme="minorHAnsi"/>
            <w:sz w:val="24"/>
            <w:szCs w:val="24"/>
          </w:rPr>
          <w:id w:val="1090666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70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proofErr w:type="gramStart"/>
      <w:r w:rsidR="00FF1725">
        <w:rPr>
          <w:rFonts w:cstheme="minorHAnsi"/>
          <w:sz w:val="24"/>
          <w:szCs w:val="24"/>
        </w:rPr>
        <w:t xml:space="preserve"> Sim</w:t>
      </w:r>
      <w:proofErr w:type="gramEnd"/>
      <w:r w:rsidR="00FF1725">
        <w:rPr>
          <w:rFonts w:cstheme="minorHAnsi"/>
          <w:sz w:val="24"/>
          <w:szCs w:val="24"/>
        </w:rPr>
        <w:t xml:space="preserve">, </w:t>
      </w:r>
      <w:sdt>
        <w:sdtPr>
          <w:rPr>
            <w:rFonts w:cstheme="minorHAnsi"/>
            <w:sz w:val="24"/>
            <w:szCs w:val="24"/>
          </w:rPr>
          <w:id w:val="-1961789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70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2F170F">
        <w:rPr>
          <w:rFonts w:cstheme="minorHAnsi"/>
          <w:sz w:val="24"/>
          <w:szCs w:val="24"/>
        </w:rPr>
        <w:t xml:space="preserve"> </w:t>
      </w:r>
      <w:r w:rsidR="00FF1725">
        <w:rPr>
          <w:rFonts w:cstheme="minorHAnsi"/>
          <w:sz w:val="24"/>
          <w:szCs w:val="24"/>
        </w:rPr>
        <w:t xml:space="preserve">quitado, </w:t>
      </w:r>
      <w:sdt>
        <w:sdtPr>
          <w:rPr>
            <w:rFonts w:cstheme="minorHAnsi"/>
            <w:sz w:val="24"/>
            <w:szCs w:val="24"/>
          </w:rPr>
          <w:id w:val="1850136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70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2F170F">
        <w:rPr>
          <w:rFonts w:cstheme="minorHAnsi"/>
          <w:sz w:val="24"/>
          <w:szCs w:val="24"/>
        </w:rPr>
        <w:t xml:space="preserve"> </w:t>
      </w:r>
      <w:r w:rsidR="00D36EF7">
        <w:rPr>
          <w:rFonts w:cstheme="minorHAnsi"/>
          <w:sz w:val="24"/>
          <w:szCs w:val="24"/>
        </w:rPr>
        <w:t>alienado, em garantia.</w:t>
      </w:r>
    </w:p>
    <w:p w:rsidR="00B514CF" w:rsidRDefault="00B514CF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B514CF" w:rsidRPr="00B33CB3" w:rsidRDefault="00B514CF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B33CB3">
        <w:rPr>
          <w:rFonts w:cstheme="minorHAnsi"/>
          <w:b/>
          <w:sz w:val="24"/>
          <w:szCs w:val="24"/>
        </w:rPr>
        <w:t>Há bens para serem colocados em garant</w:t>
      </w:r>
      <w:r w:rsidR="00211B43">
        <w:rPr>
          <w:rFonts w:cstheme="minorHAnsi"/>
          <w:b/>
          <w:sz w:val="24"/>
          <w:szCs w:val="24"/>
        </w:rPr>
        <w:t>ia caso interessante/necessário?</w:t>
      </w:r>
    </w:p>
    <w:p w:rsidR="00B514CF" w:rsidRDefault="00DF2473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137720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70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2F170F">
        <w:rPr>
          <w:rFonts w:cstheme="minorHAnsi"/>
          <w:sz w:val="24"/>
          <w:szCs w:val="24"/>
        </w:rPr>
        <w:t xml:space="preserve"> </w:t>
      </w:r>
      <w:r w:rsidR="00FF1725">
        <w:rPr>
          <w:rFonts w:cstheme="minorHAnsi"/>
          <w:sz w:val="24"/>
          <w:szCs w:val="24"/>
        </w:rPr>
        <w:t xml:space="preserve">Não </w:t>
      </w:r>
      <w:sdt>
        <w:sdtPr>
          <w:rPr>
            <w:rFonts w:cstheme="minorHAnsi"/>
            <w:sz w:val="24"/>
            <w:szCs w:val="24"/>
          </w:rPr>
          <w:id w:val="1507245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70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B33CB3">
        <w:rPr>
          <w:rFonts w:cstheme="minorHAnsi"/>
          <w:sz w:val="24"/>
          <w:szCs w:val="24"/>
        </w:rPr>
        <w:t xml:space="preserve"> Sim. Quais: </w:t>
      </w:r>
      <w:sdt>
        <w:sdtPr>
          <w:rPr>
            <w:rFonts w:cstheme="minorHAnsi"/>
            <w:sz w:val="24"/>
            <w:szCs w:val="24"/>
          </w:rPr>
          <w:id w:val="-282963555"/>
          <w:placeholder>
            <w:docPart w:val="DefaultPlaceholder_1081868574"/>
          </w:placeholder>
          <w:showingPlcHdr/>
        </w:sdtPr>
        <w:sdtEndPr/>
        <w:sdtContent>
          <w:r w:rsidR="00050E26" w:rsidRPr="00783DBB">
            <w:rPr>
              <w:rStyle w:val="TextodoEspaoReservado"/>
            </w:rPr>
            <w:t>Clique aqui para digitar texto.</w:t>
          </w:r>
        </w:sdtContent>
      </w:sdt>
    </w:p>
    <w:p w:rsidR="00B33CB3" w:rsidRDefault="00B33CB3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B33CB3" w:rsidRPr="0073372D" w:rsidRDefault="00211B43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Há restrições no CNPJ?</w:t>
      </w:r>
    </w:p>
    <w:p w:rsidR="00FF1725" w:rsidRDefault="00DF2473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645577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E26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FF1725">
        <w:rPr>
          <w:rFonts w:cstheme="minorHAnsi"/>
          <w:sz w:val="24"/>
          <w:szCs w:val="24"/>
        </w:rPr>
        <w:t xml:space="preserve"> Não </w:t>
      </w:r>
      <w:sdt>
        <w:sdtPr>
          <w:rPr>
            <w:rFonts w:cstheme="minorHAnsi"/>
            <w:sz w:val="24"/>
            <w:szCs w:val="24"/>
          </w:rPr>
          <w:id w:val="-620303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170F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2F170F">
        <w:rPr>
          <w:rFonts w:cstheme="minorHAnsi"/>
          <w:sz w:val="24"/>
          <w:szCs w:val="24"/>
        </w:rPr>
        <w:t xml:space="preserve"> </w:t>
      </w:r>
      <w:r w:rsidR="00FF1725">
        <w:rPr>
          <w:rFonts w:cstheme="minorHAnsi"/>
          <w:sz w:val="24"/>
          <w:szCs w:val="24"/>
        </w:rPr>
        <w:t xml:space="preserve">Sim. Quais: </w:t>
      </w:r>
      <w:sdt>
        <w:sdtPr>
          <w:rPr>
            <w:rFonts w:cstheme="minorHAnsi"/>
            <w:sz w:val="24"/>
            <w:szCs w:val="24"/>
          </w:rPr>
          <w:id w:val="935174948"/>
          <w:placeholder>
            <w:docPart w:val="DefaultPlaceholder_1081868574"/>
          </w:placeholder>
          <w:showingPlcHdr/>
        </w:sdtPr>
        <w:sdtEndPr/>
        <w:sdtContent>
          <w:r w:rsidR="00050E26" w:rsidRPr="00783DBB">
            <w:rPr>
              <w:rStyle w:val="TextodoEspaoReservado"/>
            </w:rPr>
            <w:t>Clique aqui para digitar texto.</w:t>
          </w:r>
        </w:sdtContent>
      </w:sdt>
    </w:p>
    <w:p w:rsidR="00D36EF7" w:rsidRDefault="00D36EF7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B73935" w:rsidRDefault="00B73935" w:rsidP="005A3D1B">
      <w:pPr>
        <w:spacing w:line="240" w:lineRule="auto"/>
        <w:contextualSpacing/>
        <w:jc w:val="both"/>
        <w:rPr>
          <w:rFonts w:cstheme="minorHAnsi"/>
          <w:b/>
          <w:sz w:val="24"/>
          <w:szCs w:val="24"/>
          <w:u w:val="single"/>
        </w:rPr>
      </w:pPr>
    </w:p>
    <w:p w:rsidR="00295E88" w:rsidRDefault="00B73935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  <w:r w:rsidRPr="00B73935">
        <w:rPr>
          <w:rFonts w:cstheme="minorHAnsi"/>
          <w:b/>
          <w:sz w:val="24"/>
          <w:szCs w:val="24"/>
          <w:u w:val="single"/>
        </w:rPr>
        <w:t>Documentos necessários para abertura de cadastro:</w:t>
      </w:r>
      <w:r w:rsidR="00295E88" w:rsidRPr="00295E88">
        <w:rPr>
          <w:rFonts w:cstheme="minorHAnsi"/>
          <w:b/>
          <w:sz w:val="24"/>
          <w:szCs w:val="24"/>
        </w:rPr>
        <w:t xml:space="preserve"> </w:t>
      </w:r>
      <w:r w:rsidR="00295E88">
        <w:rPr>
          <w:rFonts w:cstheme="minorHAnsi"/>
          <w:sz w:val="24"/>
          <w:szCs w:val="24"/>
        </w:rPr>
        <w:t xml:space="preserve">enviar ficha e documentos para </w:t>
      </w:r>
      <w:hyperlink r:id="rId8" w:history="1">
        <w:r w:rsidR="00295E88" w:rsidRPr="00E77F7B">
          <w:rPr>
            <w:rStyle w:val="Hyperlink"/>
            <w:rFonts w:cstheme="minorHAnsi"/>
            <w:sz w:val="24"/>
            <w:szCs w:val="24"/>
          </w:rPr>
          <w:t>contato@g3capital.com.br</w:t>
        </w:r>
      </w:hyperlink>
    </w:p>
    <w:p w:rsidR="00295E88" w:rsidRPr="00295E88" w:rsidRDefault="00295E88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7652"/>
        <w:gridCol w:w="485"/>
      </w:tblGrid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295E88">
            <w:pPr>
              <w:pStyle w:val="Ttulo6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1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Cont. Social e alterações ou Declaração de Firma Individual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2033220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BA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2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Cartão do CNPJ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10123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3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CPF dos sócios e cônjuges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-1625845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4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R.G. dos sócios e cônjuges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668295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5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Certidão de Casamento dos sócios (se houver)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-37933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96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6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Faturamento dos últimos 06 meses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537793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7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Declaração IR sócios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-1966884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8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Informar Regime Tributário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-846791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9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Procurações (se houver)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-55531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10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Comprovante de endereço dos sócios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1596600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73935" w:rsidRPr="00EB0C04" w:rsidTr="00B73935">
        <w:trPr>
          <w:trHeight w:val="281"/>
          <w:jc w:val="center"/>
        </w:trPr>
        <w:tc>
          <w:tcPr>
            <w:tcW w:w="577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11</w:t>
            </w:r>
          </w:p>
        </w:tc>
        <w:tc>
          <w:tcPr>
            <w:tcW w:w="7652" w:type="dxa"/>
            <w:shd w:val="clear" w:color="auto" w:fill="auto"/>
          </w:tcPr>
          <w:p w:rsidR="00B73935" w:rsidRPr="00EB0C04" w:rsidRDefault="00B73935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  <w:b w:val="0"/>
              </w:rPr>
            </w:pPr>
            <w:r w:rsidRPr="00EB0C04">
              <w:rPr>
                <w:rFonts w:asciiTheme="minorHAnsi" w:hAnsiTheme="minorHAnsi" w:cstheme="minorHAnsi"/>
                <w:b w:val="0"/>
              </w:rPr>
              <w:t>Comprovante de endereço da empresa</w:t>
            </w:r>
          </w:p>
        </w:tc>
        <w:tc>
          <w:tcPr>
            <w:tcW w:w="485" w:type="dxa"/>
            <w:shd w:val="clear" w:color="auto" w:fill="auto"/>
          </w:tcPr>
          <w:p w:rsidR="00B73935" w:rsidRPr="00EB0C04" w:rsidRDefault="00DF2473" w:rsidP="005A3D1B">
            <w:pPr>
              <w:pStyle w:val="Ttulo6"/>
              <w:numPr>
                <w:ilvl w:val="5"/>
                <w:numId w:val="3"/>
              </w:numPr>
              <w:rPr>
                <w:rFonts w:asciiTheme="minorHAnsi" w:hAnsiTheme="minorHAnsi" w:cstheme="minorHAnsi"/>
              </w:rPr>
            </w:pPr>
            <w:sdt>
              <w:sdtPr>
                <w:rPr>
                  <w:rFonts w:cstheme="minorHAnsi"/>
                </w:rPr>
                <w:id w:val="893695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0E2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</w:tbl>
    <w:p w:rsidR="0073372D" w:rsidRDefault="0073372D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1972E9" w:rsidRDefault="001972E9" w:rsidP="005A3D1B">
      <w:pPr>
        <w:spacing w:line="240" w:lineRule="auto"/>
        <w:contextualSpacing/>
        <w:jc w:val="both"/>
        <w:rPr>
          <w:rFonts w:cstheme="minorHAnsi"/>
          <w:sz w:val="24"/>
          <w:szCs w:val="24"/>
        </w:rPr>
      </w:pPr>
    </w:p>
    <w:p w:rsidR="001972E9" w:rsidRDefault="001972E9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4828EB">
        <w:rPr>
          <w:rFonts w:cstheme="minorHAnsi"/>
          <w:sz w:val="24"/>
          <w:szCs w:val="24"/>
        </w:rPr>
        <w:t>eclaro que os dados cadastrais acima refletem a realidade.</w:t>
      </w:r>
    </w:p>
    <w:p w:rsidR="004828EB" w:rsidRDefault="00DF2473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383370393"/>
          <w:placeholder>
            <w:docPart w:val="DefaultPlaceholder_1081868574"/>
          </w:placeholder>
        </w:sdtPr>
        <w:sdtEndPr/>
        <w:sdtContent>
          <w:r w:rsidR="004828EB">
            <w:rPr>
              <w:rFonts w:cstheme="minorHAnsi"/>
              <w:sz w:val="24"/>
              <w:szCs w:val="24"/>
            </w:rPr>
            <w:t>Cidade</w:t>
          </w:r>
        </w:sdtContent>
      </w:sdt>
      <w:r w:rsidR="004828EB">
        <w:rPr>
          <w:rFonts w:cstheme="minorHAnsi"/>
          <w:sz w:val="24"/>
          <w:szCs w:val="24"/>
        </w:rPr>
        <w:t xml:space="preserve">, </w:t>
      </w:r>
      <w:sdt>
        <w:sdtPr>
          <w:rPr>
            <w:rFonts w:cstheme="minorHAnsi"/>
            <w:sz w:val="24"/>
            <w:szCs w:val="24"/>
          </w:rPr>
          <w:id w:val="-437518178"/>
          <w:placeholder>
            <w:docPart w:val="DefaultPlaceholder_1081868574"/>
          </w:placeholder>
        </w:sdtPr>
        <w:sdtEndPr/>
        <w:sdtContent>
          <w:r w:rsidR="004828EB">
            <w:rPr>
              <w:rFonts w:cstheme="minorHAnsi"/>
              <w:sz w:val="24"/>
              <w:szCs w:val="24"/>
            </w:rPr>
            <w:t>dia</w:t>
          </w:r>
        </w:sdtContent>
      </w:sdt>
      <w:r w:rsidR="004828EB">
        <w:rPr>
          <w:rFonts w:cstheme="minorHAnsi"/>
          <w:sz w:val="24"/>
          <w:szCs w:val="24"/>
        </w:rPr>
        <w:t xml:space="preserve"> </w:t>
      </w:r>
      <w:r w:rsidR="004828EB" w:rsidRPr="00050E26">
        <w:rPr>
          <w:rFonts w:cstheme="minorHAnsi"/>
          <w:sz w:val="24"/>
          <w:szCs w:val="24"/>
        </w:rPr>
        <w:t xml:space="preserve">de </w:t>
      </w:r>
      <w:sdt>
        <w:sdtPr>
          <w:rPr>
            <w:rFonts w:cstheme="minorHAnsi"/>
            <w:sz w:val="24"/>
            <w:szCs w:val="24"/>
          </w:rPr>
          <w:id w:val="94066399"/>
          <w:placeholder>
            <w:docPart w:val="DefaultPlaceholder_1081868574"/>
          </w:placeholder>
        </w:sdtPr>
        <w:sdtEndPr/>
        <w:sdtContent>
          <w:r w:rsidR="004828EB" w:rsidRPr="00050E26">
            <w:rPr>
              <w:rFonts w:cstheme="minorHAnsi"/>
              <w:sz w:val="24"/>
              <w:szCs w:val="24"/>
            </w:rPr>
            <w:t>mês</w:t>
          </w:r>
        </w:sdtContent>
      </w:sdt>
      <w:r w:rsidR="004828EB" w:rsidRPr="00050E26">
        <w:rPr>
          <w:rFonts w:cstheme="minorHAnsi"/>
          <w:sz w:val="24"/>
          <w:szCs w:val="24"/>
        </w:rPr>
        <w:t xml:space="preserve"> de</w:t>
      </w:r>
      <w:r w:rsidR="004828EB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52965183"/>
          <w:placeholder>
            <w:docPart w:val="DefaultPlaceholder_1081868574"/>
          </w:placeholder>
        </w:sdtPr>
        <w:sdtEndPr/>
        <w:sdtContent>
          <w:r w:rsidR="004828EB">
            <w:rPr>
              <w:rFonts w:cstheme="minorHAnsi"/>
              <w:sz w:val="24"/>
              <w:szCs w:val="24"/>
            </w:rPr>
            <w:t>ano</w:t>
          </w:r>
        </w:sdtContent>
      </w:sdt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</w:t>
      </w:r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Nome: </w:t>
      </w:r>
      <w:sdt>
        <w:sdtPr>
          <w:rPr>
            <w:rFonts w:cstheme="minorHAnsi"/>
            <w:sz w:val="24"/>
            <w:szCs w:val="24"/>
          </w:rPr>
          <w:id w:val="-1849009068"/>
          <w:placeholder>
            <w:docPart w:val="DefaultPlaceholder_1081868574"/>
          </w:placeholder>
          <w:showingPlcHdr/>
        </w:sdtPr>
        <w:sdtEndPr/>
        <w:sdtContent>
          <w:r w:rsidR="00050E26" w:rsidRPr="00783DBB">
            <w:rPr>
              <w:rStyle w:val="TextodoEspaoReservado"/>
            </w:rPr>
            <w:t>Clique aqui para digitar texto.</w:t>
          </w:r>
        </w:sdtContent>
      </w:sdt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RG: </w:t>
      </w:r>
      <w:sdt>
        <w:sdtPr>
          <w:rPr>
            <w:rFonts w:cstheme="minorHAnsi"/>
            <w:sz w:val="24"/>
            <w:szCs w:val="24"/>
          </w:rPr>
          <w:id w:val="714003299"/>
          <w:placeholder>
            <w:docPart w:val="DefaultPlaceholder_1081868574"/>
          </w:placeholder>
          <w:showingPlcHdr/>
        </w:sdtPr>
        <w:sdtEndPr/>
        <w:sdtContent>
          <w:r w:rsidR="00050E26" w:rsidRPr="00783DBB">
            <w:rPr>
              <w:rStyle w:val="TextodoEspaoReservado"/>
            </w:rPr>
            <w:t>Clique aqui para digitar texto.</w:t>
          </w:r>
        </w:sdtContent>
      </w:sdt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</w:t>
      </w:r>
    </w:p>
    <w:p w:rsidR="004828EB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Nome: </w:t>
      </w:r>
      <w:sdt>
        <w:sdtPr>
          <w:rPr>
            <w:rFonts w:cstheme="minorHAnsi"/>
            <w:sz w:val="24"/>
            <w:szCs w:val="24"/>
          </w:rPr>
          <w:id w:val="-553472443"/>
          <w:placeholder>
            <w:docPart w:val="DefaultPlaceholder_1081868574"/>
          </w:placeholder>
          <w:showingPlcHdr/>
        </w:sdtPr>
        <w:sdtEndPr/>
        <w:sdtContent>
          <w:r w:rsidR="00050E26" w:rsidRPr="00783DBB">
            <w:rPr>
              <w:rStyle w:val="TextodoEspaoReservado"/>
            </w:rPr>
            <w:t>Clique aqui para digitar texto.</w:t>
          </w:r>
        </w:sdtContent>
      </w:sdt>
    </w:p>
    <w:p w:rsidR="004828EB" w:rsidRPr="0083207C" w:rsidRDefault="004828EB" w:rsidP="00C626E4">
      <w:pPr>
        <w:spacing w:line="240" w:lineRule="auto"/>
        <w:contextualSpacing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RG: </w:t>
      </w:r>
      <w:sdt>
        <w:sdtPr>
          <w:rPr>
            <w:rFonts w:cstheme="minorHAnsi"/>
            <w:sz w:val="24"/>
            <w:szCs w:val="24"/>
          </w:rPr>
          <w:id w:val="-419016824"/>
          <w:placeholder>
            <w:docPart w:val="DefaultPlaceholder_1081868574"/>
          </w:placeholder>
          <w:showingPlcHdr/>
        </w:sdtPr>
        <w:sdtEndPr/>
        <w:sdtContent>
          <w:r w:rsidR="00050E26" w:rsidRPr="00783DBB">
            <w:rPr>
              <w:rStyle w:val="TextodoEspaoReservado"/>
            </w:rPr>
            <w:t>Clique aqui para digitar texto.</w:t>
          </w:r>
        </w:sdtContent>
      </w:sdt>
    </w:p>
    <w:sectPr w:rsidR="004828EB" w:rsidRPr="0083207C" w:rsidSect="003D13C5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473" w:rsidRDefault="00DF2473" w:rsidP="003D13C5">
      <w:pPr>
        <w:spacing w:after="0" w:line="240" w:lineRule="auto"/>
      </w:pPr>
      <w:r>
        <w:separator/>
      </w:r>
    </w:p>
  </w:endnote>
  <w:endnote w:type="continuationSeparator" w:id="0">
    <w:p w:rsidR="00DF2473" w:rsidRDefault="00DF2473" w:rsidP="003D1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1013827"/>
      <w:docPartObj>
        <w:docPartGallery w:val="Page Numbers (Bottom of Page)"/>
        <w:docPartUnique/>
      </w:docPartObj>
    </w:sdtPr>
    <w:sdtEndPr/>
    <w:sdtContent>
      <w:p w:rsidR="00503F66" w:rsidRDefault="00503F6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7E1">
          <w:rPr>
            <w:noProof/>
          </w:rPr>
          <w:t>3</w:t>
        </w:r>
        <w:r>
          <w:fldChar w:fldCharType="end"/>
        </w:r>
      </w:p>
    </w:sdtContent>
  </w:sdt>
  <w:p w:rsidR="00503F66" w:rsidRDefault="00503F6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473" w:rsidRDefault="00DF2473" w:rsidP="003D13C5">
      <w:pPr>
        <w:spacing w:after="0" w:line="240" w:lineRule="auto"/>
      </w:pPr>
      <w:r>
        <w:separator/>
      </w:r>
    </w:p>
  </w:footnote>
  <w:footnote w:type="continuationSeparator" w:id="0">
    <w:p w:rsidR="00DF2473" w:rsidRDefault="00DF2473" w:rsidP="003D1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66" w:rsidRDefault="00503F66" w:rsidP="00B03CB5">
    <w:pPr>
      <w:jc w:val="right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-196053</wp:posOffset>
          </wp:positionV>
          <wp:extent cx="2171700" cy="800100"/>
          <wp:effectExtent l="0" t="0" r="0" b="0"/>
          <wp:wrapSquare wrapText="right"/>
          <wp:docPr id="1" name="Imagem 1" descr="C:\Users\Usuario\AppData\Local\Microsoft\Windows\INetCache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03F66" w:rsidRPr="00E32C19" w:rsidRDefault="00503F66" w:rsidP="0028634C">
    <w:pPr>
      <w:jc w:val="right"/>
      <w:rPr>
        <w:rFonts w:cstheme="minorHAnsi"/>
      </w:rPr>
    </w:pPr>
    <w:r>
      <w:rPr>
        <w:rFonts w:cstheme="minorHAnsi"/>
      </w:rPr>
      <w:t xml:space="preserve">Av. Coronel Estevão Franco de Godoy, 277. Centro. Serra Negra - SP CEP:13930-000. </w:t>
    </w:r>
    <w:r w:rsidRPr="00E32C19">
      <w:rPr>
        <w:rFonts w:cstheme="minorHAnsi"/>
      </w:rPr>
      <w:t>(19) 3892 – 1007</w:t>
    </w:r>
    <w:r>
      <w:rPr>
        <w:rFonts w:cstheme="minorHAnsi"/>
      </w:rPr>
      <w:t xml:space="preserve"> </w:t>
    </w:r>
    <w:r w:rsidRPr="00E32C19">
      <w:rPr>
        <w:rFonts w:cstheme="minorHAnsi"/>
      </w:rPr>
      <w:t>(19) 99761 – 3545 / (19) 99665 - 1112</w:t>
    </w:r>
  </w:p>
  <w:p w:rsidR="00503F66" w:rsidRDefault="00503F66" w:rsidP="003D13C5">
    <w:pPr>
      <w:jc w:val="center"/>
    </w:pPr>
  </w:p>
  <w:p w:rsidR="00503F66" w:rsidRPr="002066A7" w:rsidRDefault="00503F66" w:rsidP="003D13C5">
    <w:pPr>
      <w:jc w:val="center"/>
      <w:rPr>
        <w:rFonts w:cstheme="minorHAnsi"/>
        <w:sz w:val="28"/>
        <w:szCs w:val="28"/>
      </w:rPr>
    </w:pPr>
    <w:r w:rsidRPr="002066A7">
      <w:rPr>
        <w:rFonts w:cstheme="minorHAnsi"/>
        <w:sz w:val="28"/>
        <w:szCs w:val="28"/>
      </w:rPr>
      <w:t>Ficha Cadastral de Pessoa Jurídica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E734E7"/>
    <w:multiLevelType w:val="hybridMultilevel"/>
    <w:tmpl w:val="3D96F77A"/>
    <w:lvl w:ilvl="0" w:tplc="2576ACE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pStyle w:val="Ttulo6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43DD337B"/>
    <w:multiLevelType w:val="hybridMultilevel"/>
    <w:tmpl w:val="50F4F524"/>
    <w:lvl w:ilvl="0" w:tplc="D44AA486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ocumentProtection w:edit="forms" w:enforcement="1" w:cryptProviderType="rsaAES" w:cryptAlgorithmClass="hash" w:cryptAlgorithmType="typeAny" w:cryptAlgorithmSid="14" w:cryptSpinCount="100000" w:hash="Bw/94a5OOJFK7l2LKgSNWQfnWTgrZmN0JNs6guYG+Qn+jBeuJSMUAqDsRVr7f99ilUJJ/SWSoZYlhgV/OalcyA==" w:salt="Mfb4XH1NL+45V2hP4lqmm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E58"/>
    <w:rsid w:val="0001385B"/>
    <w:rsid w:val="0004374F"/>
    <w:rsid w:val="00047E1C"/>
    <w:rsid w:val="00050E26"/>
    <w:rsid w:val="00075841"/>
    <w:rsid w:val="00084A7A"/>
    <w:rsid w:val="00090543"/>
    <w:rsid w:val="000A1A59"/>
    <w:rsid w:val="000B365B"/>
    <w:rsid w:val="000C1FEA"/>
    <w:rsid w:val="000D3638"/>
    <w:rsid w:val="00110659"/>
    <w:rsid w:val="001271F2"/>
    <w:rsid w:val="0013232B"/>
    <w:rsid w:val="00155C1A"/>
    <w:rsid w:val="00180312"/>
    <w:rsid w:val="001972E9"/>
    <w:rsid w:val="001A63C0"/>
    <w:rsid w:val="001E7D06"/>
    <w:rsid w:val="001F1217"/>
    <w:rsid w:val="002066A7"/>
    <w:rsid w:val="002069A7"/>
    <w:rsid w:val="00211B43"/>
    <w:rsid w:val="00214BE1"/>
    <w:rsid w:val="00215BA5"/>
    <w:rsid w:val="00221D26"/>
    <w:rsid w:val="00264DE4"/>
    <w:rsid w:val="0027153B"/>
    <w:rsid w:val="00277BBA"/>
    <w:rsid w:val="00285013"/>
    <w:rsid w:val="0028634C"/>
    <w:rsid w:val="00295E88"/>
    <w:rsid w:val="002A0694"/>
    <w:rsid w:val="002D1279"/>
    <w:rsid w:val="002E5DDC"/>
    <w:rsid w:val="002F170F"/>
    <w:rsid w:val="003143DB"/>
    <w:rsid w:val="003312FA"/>
    <w:rsid w:val="00336DDF"/>
    <w:rsid w:val="00343294"/>
    <w:rsid w:val="003440EB"/>
    <w:rsid w:val="003D13C5"/>
    <w:rsid w:val="003F2E54"/>
    <w:rsid w:val="00404F5F"/>
    <w:rsid w:val="004116D5"/>
    <w:rsid w:val="00416A8F"/>
    <w:rsid w:val="00464DEA"/>
    <w:rsid w:val="004828EB"/>
    <w:rsid w:val="00487C6F"/>
    <w:rsid w:val="004C383E"/>
    <w:rsid w:val="004C47A9"/>
    <w:rsid w:val="004D067C"/>
    <w:rsid w:val="004D22E1"/>
    <w:rsid w:val="00503F66"/>
    <w:rsid w:val="0051158F"/>
    <w:rsid w:val="005331BD"/>
    <w:rsid w:val="0057587F"/>
    <w:rsid w:val="00597212"/>
    <w:rsid w:val="005A3D1B"/>
    <w:rsid w:val="005B5480"/>
    <w:rsid w:val="005E2717"/>
    <w:rsid w:val="005F5A6E"/>
    <w:rsid w:val="00646A34"/>
    <w:rsid w:val="006A48E8"/>
    <w:rsid w:val="006B0747"/>
    <w:rsid w:val="006B3DEF"/>
    <w:rsid w:val="006E759F"/>
    <w:rsid w:val="00703705"/>
    <w:rsid w:val="00722361"/>
    <w:rsid w:val="00727419"/>
    <w:rsid w:val="00731AE2"/>
    <w:rsid w:val="0073372D"/>
    <w:rsid w:val="00742867"/>
    <w:rsid w:val="007654CF"/>
    <w:rsid w:val="007668DD"/>
    <w:rsid w:val="00786D1C"/>
    <w:rsid w:val="007A0D54"/>
    <w:rsid w:val="007A35F4"/>
    <w:rsid w:val="007C15E3"/>
    <w:rsid w:val="007C5548"/>
    <w:rsid w:val="007C7D0F"/>
    <w:rsid w:val="007E2C36"/>
    <w:rsid w:val="0083207C"/>
    <w:rsid w:val="0085323A"/>
    <w:rsid w:val="008818F2"/>
    <w:rsid w:val="00882A2F"/>
    <w:rsid w:val="00893C64"/>
    <w:rsid w:val="008A78D6"/>
    <w:rsid w:val="008D5DCB"/>
    <w:rsid w:val="008E58EA"/>
    <w:rsid w:val="008F7669"/>
    <w:rsid w:val="00983FE6"/>
    <w:rsid w:val="009A4339"/>
    <w:rsid w:val="009B71A9"/>
    <w:rsid w:val="009C53F9"/>
    <w:rsid w:val="009C62BA"/>
    <w:rsid w:val="00A14419"/>
    <w:rsid w:val="00A21B64"/>
    <w:rsid w:val="00A40255"/>
    <w:rsid w:val="00A61F57"/>
    <w:rsid w:val="00A664FA"/>
    <w:rsid w:val="00A76E5A"/>
    <w:rsid w:val="00A97D8E"/>
    <w:rsid w:val="00AA4757"/>
    <w:rsid w:val="00AB75D8"/>
    <w:rsid w:val="00AC3886"/>
    <w:rsid w:val="00AF4A3D"/>
    <w:rsid w:val="00AF7590"/>
    <w:rsid w:val="00B03CB5"/>
    <w:rsid w:val="00B33CB3"/>
    <w:rsid w:val="00B4098C"/>
    <w:rsid w:val="00B5045C"/>
    <w:rsid w:val="00B514CF"/>
    <w:rsid w:val="00B73935"/>
    <w:rsid w:val="00B7591F"/>
    <w:rsid w:val="00B76E58"/>
    <w:rsid w:val="00B9495A"/>
    <w:rsid w:val="00BA4665"/>
    <w:rsid w:val="00BE0B13"/>
    <w:rsid w:val="00BE1415"/>
    <w:rsid w:val="00C02820"/>
    <w:rsid w:val="00C03909"/>
    <w:rsid w:val="00C0443F"/>
    <w:rsid w:val="00C202E4"/>
    <w:rsid w:val="00C257D1"/>
    <w:rsid w:val="00C44575"/>
    <w:rsid w:val="00C626E4"/>
    <w:rsid w:val="00C62F60"/>
    <w:rsid w:val="00C633FA"/>
    <w:rsid w:val="00C72CBD"/>
    <w:rsid w:val="00C867E1"/>
    <w:rsid w:val="00CA1F7C"/>
    <w:rsid w:val="00CA4F56"/>
    <w:rsid w:val="00CA60DD"/>
    <w:rsid w:val="00CB24B0"/>
    <w:rsid w:val="00CB28C7"/>
    <w:rsid w:val="00CD26E8"/>
    <w:rsid w:val="00CE7E8D"/>
    <w:rsid w:val="00D20E6A"/>
    <w:rsid w:val="00D27FEE"/>
    <w:rsid w:val="00D36EF7"/>
    <w:rsid w:val="00D52731"/>
    <w:rsid w:val="00D67D56"/>
    <w:rsid w:val="00D7110E"/>
    <w:rsid w:val="00D85E7A"/>
    <w:rsid w:val="00DC744A"/>
    <w:rsid w:val="00DC7F66"/>
    <w:rsid w:val="00DE7A70"/>
    <w:rsid w:val="00DF2473"/>
    <w:rsid w:val="00E019F5"/>
    <w:rsid w:val="00E04E10"/>
    <w:rsid w:val="00E1388E"/>
    <w:rsid w:val="00E16EFA"/>
    <w:rsid w:val="00E32C19"/>
    <w:rsid w:val="00E62D15"/>
    <w:rsid w:val="00E63E94"/>
    <w:rsid w:val="00E95BEA"/>
    <w:rsid w:val="00EB5AD1"/>
    <w:rsid w:val="00ED5647"/>
    <w:rsid w:val="00F24562"/>
    <w:rsid w:val="00F33B07"/>
    <w:rsid w:val="00F3679F"/>
    <w:rsid w:val="00F450D2"/>
    <w:rsid w:val="00F729CB"/>
    <w:rsid w:val="00F74BF1"/>
    <w:rsid w:val="00FC0586"/>
    <w:rsid w:val="00FF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B774BC0-4684-47D0-842A-302192D0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har"/>
    <w:qFormat/>
    <w:rsid w:val="00B73935"/>
    <w:pPr>
      <w:keepNext/>
      <w:numPr>
        <w:ilvl w:val="5"/>
        <w:numId w:val="1"/>
      </w:numPr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D13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D13C5"/>
  </w:style>
  <w:style w:type="paragraph" w:styleId="Rodap">
    <w:name w:val="footer"/>
    <w:basedOn w:val="Normal"/>
    <w:link w:val="RodapChar"/>
    <w:uiPriority w:val="99"/>
    <w:unhideWhenUsed/>
    <w:rsid w:val="003D13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D13C5"/>
  </w:style>
  <w:style w:type="paragraph" w:styleId="PargrafodaLista">
    <w:name w:val="List Paragraph"/>
    <w:basedOn w:val="Normal"/>
    <w:uiPriority w:val="34"/>
    <w:qFormat/>
    <w:rsid w:val="00C72CBD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722361"/>
    <w:rPr>
      <w:color w:val="808080"/>
    </w:rPr>
  </w:style>
  <w:style w:type="table" w:styleId="Tabelacomgrade">
    <w:name w:val="Table Grid"/>
    <w:basedOn w:val="Tabelanormal"/>
    <w:uiPriority w:val="39"/>
    <w:rsid w:val="008D5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6Char">
    <w:name w:val="Título 6 Char"/>
    <w:basedOn w:val="Fontepargpadro"/>
    <w:link w:val="Ttulo6"/>
    <w:rsid w:val="00B73935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styleId="Hyperlink">
    <w:name w:val="Hyperlink"/>
    <w:basedOn w:val="Fontepargpadro"/>
    <w:uiPriority w:val="99"/>
    <w:unhideWhenUsed/>
    <w:rsid w:val="00295E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to@g3capital.com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7215AE-BA6C-4DE2-8D83-39FC72C9DD3F}"/>
      </w:docPartPr>
      <w:docPartBody>
        <w:p w:rsidR="00FC5B35" w:rsidRDefault="00FC5B35"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C6CBF79449D14A0FA3F863862D51EF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1EC48C-7996-4C58-B82F-4C864C899CB4}"/>
      </w:docPartPr>
      <w:docPartBody>
        <w:p w:rsidR="00F67308" w:rsidRDefault="004B024A" w:rsidP="004B024A">
          <w:pPr>
            <w:pStyle w:val="C6CBF79449D14A0FA3F863862D51EF7F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75EE3945E3FE43DF9899756FF41F03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DA26382-4752-4EAD-8E30-D974774BB494}"/>
      </w:docPartPr>
      <w:docPartBody>
        <w:p w:rsidR="00F67308" w:rsidRDefault="004B024A" w:rsidP="004B024A">
          <w:pPr>
            <w:pStyle w:val="75EE3945E3FE43DF9899756FF41F0326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358F475E89E24915830260BEC1051B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61940E-4644-47F3-89AF-C376DCBA981E}"/>
      </w:docPartPr>
      <w:docPartBody>
        <w:p w:rsidR="00F67308" w:rsidRDefault="004B024A" w:rsidP="004B024A">
          <w:pPr>
            <w:pStyle w:val="358F475E89E24915830260BEC1051BDA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52DAE0A9F9B54A8E97B87342527614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8251B8-E17D-499B-B4A1-3D6206BFF004}"/>
      </w:docPartPr>
      <w:docPartBody>
        <w:p w:rsidR="00000000" w:rsidRDefault="00043716" w:rsidP="00043716">
          <w:pPr>
            <w:pStyle w:val="52DAE0A9F9B54A8E97B87342527614EA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42EAB617ACB1499AB0642DD4AAF94D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EEDF41-EADB-4B4B-959D-F0D7B0AE44C7}"/>
      </w:docPartPr>
      <w:docPartBody>
        <w:p w:rsidR="00000000" w:rsidRDefault="00043716" w:rsidP="00043716">
          <w:pPr>
            <w:pStyle w:val="42EAB617ACB1499AB0642DD4AAF94D88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4490363352674077989CB036013592A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B0AB1F-7CD2-4049-9685-74487B41CC8D}"/>
      </w:docPartPr>
      <w:docPartBody>
        <w:p w:rsidR="00000000" w:rsidRDefault="00043716" w:rsidP="00043716">
          <w:pPr>
            <w:pStyle w:val="4490363352674077989CB036013592AA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8D3B75BA29A94A12934A7BD9D8927C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CCDF31-0DFB-4D05-BF68-CC2192554777}"/>
      </w:docPartPr>
      <w:docPartBody>
        <w:p w:rsidR="00000000" w:rsidRDefault="00043716" w:rsidP="00043716">
          <w:pPr>
            <w:pStyle w:val="8D3B75BA29A94A12934A7BD9D8927CE3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F42AAB8039084786B5F8F2F36EDDC7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CCF9A7-BBE1-44D3-9629-E84ADA9D001A}"/>
      </w:docPartPr>
      <w:docPartBody>
        <w:p w:rsidR="00000000" w:rsidRDefault="00043716" w:rsidP="00043716">
          <w:pPr>
            <w:pStyle w:val="F42AAB8039084786B5F8F2F36EDDC7FF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B4A474F7C1424F0B9461E94DE85526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3A46AC9-8B90-4FD8-8912-B741BDF37A6A}"/>
      </w:docPartPr>
      <w:docPartBody>
        <w:p w:rsidR="00000000" w:rsidRDefault="00043716" w:rsidP="00043716">
          <w:pPr>
            <w:pStyle w:val="B4A474F7C1424F0B9461E94DE8552601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64CD76E7B1B349EABFCCE8BEC2CC32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174CAE-1628-4C8A-902C-C989E4F22387}"/>
      </w:docPartPr>
      <w:docPartBody>
        <w:p w:rsidR="00000000" w:rsidRDefault="00043716" w:rsidP="00043716">
          <w:pPr>
            <w:pStyle w:val="64CD76E7B1B349EABFCCE8BEC2CC3205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E235B9729E8C4A649376A19383FE5C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D2D3B7-A711-445F-A185-5A9C20209683}"/>
      </w:docPartPr>
      <w:docPartBody>
        <w:p w:rsidR="00000000" w:rsidRDefault="00043716" w:rsidP="00043716">
          <w:pPr>
            <w:pStyle w:val="E235B9729E8C4A649376A19383FE5C57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4A6FB64C26E74243AADC1471F390E12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8DAC78-98B9-40BD-812D-5372A1B475C5}"/>
      </w:docPartPr>
      <w:docPartBody>
        <w:p w:rsidR="00000000" w:rsidRDefault="00043716" w:rsidP="00043716">
          <w:pPr>
            <w:pStyle w:val="4A6FB64C26E74243AADC1471F390E12E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D819BCFA589F464AA67E7866437484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8821ABF-7C92-4374-94F9-C8FBD8524FFD}"/>
      </w:docPartPr>
      <w:docPartBody>
        <w:p w:rsidR="00000000" w:rsidRDefault="00043716" w:rsidP="00043716">
          <w:pPr>
            <w:pStyle w:val="D819BCFA589F464AA67E78664374841C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8DC99A1C37074E70B74B1390BD52BC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EDAD74-0791-4405-B190-C9B5980FB8FC}"/>
      </w:docPartPr>
      <w:docPartBody>
        <w:p w:rsidR="00000000" w:rsidRDefault="00043716" w:rsidP="00043716">
          <w:pPr>
            <w:pStyle w:val="8DC99A1C37074E70B74B1390BD52BC3A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0D11E3AEF8548E9A917B10861213B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D74169-741E-40F6-B460-B78346EE8445}"/>
      </w:docPartPr>
      <w:docPartBody>
        <w:p w:rsidR="00000000" w:rsidRDefault="00043716" w:rsidP="00043716">
          <w:pPr>
            <w:pStyle w:val="A0D11E3AEF8548E9A917B10861213B79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6105C383FEAA4C3F96AF7895D198C1B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E368225-38BA-40A2-9C7E-DA5D1B5A0DD1}"/>
      </w:docPartPr>
      <w:docPartBody>
        <w:p w:rsidR="00000000" w:rsidRDefault="00043716" w:rsidP="00043716">
          <w:pPr>
            <w:pStyle w:val="6105C383FEAA4C3F96AF7895D198C1B6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82178E115B75447E9E49BAE6637AC5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79DB1C-C3D7-4559-B615-CB9937E62910}"/>
      </w:docPartPr>
      <w:docPartBody>
        <w:p w:rsidR="00000000" w:rsidRDefault="00043716" w:rsidP="00043716">
          <w:pPr>
            <w:pStyle w:val="82178E115B75447E9E49BAE6637AC513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DC1FE677EEE249DBAEE9E615CA83DA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EAD995-5DCA-4AC2-B568-3B376FC380C3}"/>
      </w:docPartPr>
      <w:docPartBody>
        <w:p w:rsidR="00000000" w:rsidRDefault="00043716" w:rsidP="00043716">
          <w:pPr>
            <w:pStyle w:val="DC1FE677EEE249DBAEE9E615CA83DA1A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6C8E90E04A6F4D509154605D520E400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DA5F39-44E8-4038-A6F9-9EF5E0E591C7}"/>
      </w:docPartPr>
      <w:docPartBody>
        <w:p w:rsidR="00000000" w:rsidRDefault="00043716" w:rsidP="00043716">
          <w:pPr>
            <w:pStyle w:val="6C8E90E04A6F4D509154605D520E400E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467BEBB435704D72B5723E908857DD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B00B8EF-C75E-426B-A113-EBD4C079D428}"/>
      </w:docPartPr>
      <w:docPartBody>
        <w:p w:rsidR="00000000" w:rsidRDefault="00043716" w:rsidP="00043716">
          <w:pPr>
            <w:pStyle w:val="467BEBB435704D72B5723E908857DD1A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6318F5B9EDDE47708BD8358479463B1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C4864D-011E-4350-9DAB-0FDB3DAFB5B8}"/>
      </w:docPartPr>
      <w:docPartBody>
        <w:p w:rsidR="00000000" w:rsidRDefault="00043716" w:rsidP="00043716">
          <w:pPr>
            <w:pStyle w:val="6318F5B9EDDE47708BD8358479463B1D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49253CA6C4C745FA8E6E5E4D86B6088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830B300-DFD2-4646-A7EF-328B3A3997CE}"/>
      </w:docPartPr>
      <w:docPartBody>
        <w:p w:rsidR="00000000" w:rsidRDefault="00043716" w:rsidP="00043716">
          <w:pPr>
            <w:pStyle w:val="49253CA6C4C745FA8E6E5E4D86B6088F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4A180DFE6867433284A3ED3D6AC74FF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3E2F236-6EC4-4B16-A9FA-FD90EA7733C9}"/>
      </w:docPartPr>
      <w:docPartBody>
        <w:p w:rsidR="00000000" w:rsidRDefault="00043716" w:rsidP="00043716">
          <w:pPr>
            <w:pStyle w:val="4A180DFE6867433284A3ED3D6AC74FF9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553D8677BA8472B99DF55C717E10C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418B65-2D0A-464C-A638-70E603187442}"/>
      </w:docPartPr>
      <w:docPartBody>
        <w:p w:rsidR="00000000" w:rsidRDefault="00043716" w:rsidP="00043716">
          <w:pPr>
            <w:pStyle w:val="A553D8677BA8472B99DF55C717E10CDD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E5F4BCB8CFFB480CAE4473EDE14B49A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671AE6A-D06F-4492-8BB8-19799D3A2207}"/>
      </w:docPartPr>
      <w:docPartBody>
        <w:p w:rsidR="00000000" w:rsidRDefault="00043716" w:rsidP="00043716">
          <w:pPr>
            <w:pStyle w:val="E5F4BCB8CFFB480CAE4473EDE14B49A4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E3E0E00231E84D57A50E7D84BA01B51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9A4662-A7B2-48E3-A010-A71A31C11F22}"/>
      </w:docPartPr>
      <w:docPartBody>
        <w:p w:rsidR="00000000" w:rsidRDefault="00043716" w:rsidP="00043716">
          <w:pPr>
            <w:pStyle w:val="E3E0E00231E84D57A50E7D84BA01B514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E94BDF6607FC4DD4A91DBC54BB0DE8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163373-1230-4E37-BF3B-1FEC52492D4B}"/>
      </w:docPartPr>
      <w:docPartBody>
        <w:p w:rsidR="00000000" w:rsidRDefault="00043716" w:rsidP="00043716">
          <w:pPr>
            <w:pStyle w:val="E94BDF6607FC4DD4A91DBC54BB0DE82F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7C881D66CA7D4413ADB2029EFAC871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CE87CFE-C8BC-44B4-BA2A-8C4BBBB44D73}"/>
      </w:docPartPr>
      <w:docPartBody>
        <w:p w:rsidR="00000000" w:rsidRDefault="00043716" w:rsidP="00043716">
          <w:pPr>
            <w:pStyle w:val="7C881D66CA7D4413ADB2029EFAC87180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CB1BE148BF19486282433A5BC98F421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2DB3E9-3C89-4E2D-A487-8856F455DB98}"/>
      </w:docPartPr>
      <w:docPartBody>
        <w:p w:rsidR="00000000" w:rsidRDefault="00043716" w:rsidP="00043716">
          <w:pPr>
            <w:pStyle w:val="CB1BE148BF19486282433A5BC98F4218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08A5BDE9B7A446859431A5354874DDA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9F1F01-3BEC-4F47-8784-D49F0DF93675}"/>
      </w:docPartPr>
      <w:docPartBody>
        <w:p w:rsidR="00000000" w:rsidRDefault="00043716" w:rsidP="00043716">
          <w:pPr>
            <w:pStyle w:val="08A5BDE9B7A446859431A5354874DDA2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3CA9B3F71C304561879BAFF8D8173C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EC499F1-BF38-483D-AEB3-C979729704AB}"/>
      </w:docPartPr>
      <w:docPartBody>
        <w:p w:rsidR="00000000" w:rsidRDefault="00043716" w:rsidP="00043716">
          <w:pPr>
            <w:pStyle w:val="3CA9B3F71C304561879BAFF8D8173C2D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5085BF4C3BA749CAA28BD9C22FAC7A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BB61A9-EE0C-4415-9DA2-FF453BF1232D}"/>
      </w:docPartPr>
      <w:docPartBody>
        <w:p w:rsidR="00000000" w:rsidRDefault="00043716" w:rsidP="00043716">
          <w:pPr>
            <w:pStyle w:val="5085BF4C3BA749CAA28BD9C22FAC7A3E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DAAB386A9CD460496AC1B0146E824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11615D-7B49-4827-AFB5-D8370456B043}"/>
      </w:docPartPr>
      <w:docPartBody>
        <w:p w:rsidR="00000000" w:rsidRDefault="00043716" w:rsidP="00043716">
          <w:pPr>
            <w:pStyle w:val="ADAAB386A9CD460496AC1B0146E82494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A6C0C845DC9C4B3DA89758BE7CABEC5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3BA846-67C5-49F9-89DF-14313DEA5C8F}"/>
      </w:docPartPr>
      <w:docPartBody>
        <w:p w:rsidR="00000000" w:rsidRDefault="00043716" w:rsidP="00043716">
          <w:pPr>
            <w:pStyle w:val="A6C0C845DC9C4B3DA89758BE7CABEC56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2BDC852E4E2341558E29183CEF055A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59D6FA-9B52-4916-B8E0-CDF372487E89}"/>
      </w:docPartPr>
      <w:docPartBody>
        <w:p w:rsidR="00000000" w:rsidRDefault="00043716" w:rsidP="00043716">
          <w:pPr>
            <w:pStyle w:val="2BDC852E4E2341558E29183CEF055AF3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560FA8C7B7A7437A916F31B4B709DC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4416C0-6052-439F-876D-1E075AD733FB}"/>
      </w:docPartPr>
      <w:docPartBody>
        <w:p w:rsidR="00000000" w:rsidRDefault="00043716" w:rsidP="00043716">
          <w:pPr>
            <w:pStyle w:val="560FA8C7B7A7437A916F31B4B709DCF3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263D4FD2D31B46B7A619513369B2D5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643E56-16B6-449F-B298-1E3C371389AD}"/>
      </w:docPartPr>
      <w:docPartBody>
        <w:p w:rsidR="00000000" w:rsidRDefault="00043716" w:rsidP="00043716">
          <w:pPr>
            <w:pStyle w:val="263D4FD2D31B46B7A619513369B2D5E3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2E627C3CFF5A468A8D23B592403DC52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B7C0AD-7C7B-4493-9E53-96638F1F0C9D}"/>
      </w:docPartPr>
      <w:docPartBody>
        <w:p w:rsidR="00000000" w:rsidRDefault="00043716" w:rsidP="00043716">
          <w:pPr>
            <w:pStyle w:val="2E627C3CFF5A468A8D23B592403DC52F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42C95DFFC83D47EE88D0915B75BCF8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91FC29-2EFA-4E18-888F-059F17DBDE72}"/>
      </w:docPartPr>
      <w:docPartBody>
        <w:p w:rsidR="00000000" w:rsidRDefault="00043716" w:rsidP="00043716">
          <w:pPr>
            <w:pStyle w:val="42C95DFFC83D47EE88D0915B75BCF89E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8073795AB2014C2CABB7890D5C9233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E42E9E5-98A7-4FA3-BC9A-43725B138C8B}"/>
      </w:docPartPr>
      <w:docPartBody>
        <w:p w:rsidR="00000000" w:rsidRDefault="00043716" w:rsidP="00043716">
          <w:pPr>
            <w:pStyle w:val="8073795AB2014C2CABB7890D5C9233DB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  <w:docPart>
      <w:docPartPr>
        <w:name w:val="2C6231E19E714885A06B4E1F75FB0E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7FFFFE4-D46C-409E-B234-206451735814}"/>
      </w:docPartPr>
      <w:docPartBody>
        <w:p w:rsidR="00000000" w:rsidRDefault="00043716" w:rsidP="00043716">
          <w:pPr>
            <w:pStyle w:val="2C6231E19E714885A06B4E1F75FB0E55"/>
          </w:pPr>
          <w:r w:rsidRPr="00783DBB">
            <w:rPr>
              <w:rStyle w:val="TextodoEspaoReservado"/>
            </w:rPr>
            <w:t>Clique aqui para digitar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35"/>
    <w:rsid w:val="00043716"/>
    <w:rsid w:val="00152231"/>
    <w:rsid w:val="003E4AEA"/>
    <w:rsid w:val="00474F44"/>
    <w:rsid w:val="004B024A"/>
    <w:rsid w:val="00583592"/>
    <w:rsid w:val="005C1764"/>
    <w:rsid w:val="005F25DE"/>
    <w:rsid w:val="0072298F"/>
    <w:rsid w:val="00833A82"/>
    <w:rsid w:val="008519A1"/>
    <w:rsid w:val="00F67308"/>
    <w:rsid w:val="00FC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043716"/>
    <w:rPr>
      <w:color w:val="808080"/>
    </w:rPr>
  </w:style>
  <w:style w:type="paragraph" w:customStyle="1" w:styleId="95A6C72A31404ECAB3ECA8DE1954069E">
    <w:name w:val="95A6C72A31404ECAB3ECA8DE1954069E"/>
    <w:rsid w:val="00FC5B35"/>
  </w:style>
  <w:style w:type="paragraph" w:customStyle="1" w:styleId="276D0C254B964DFE825D4105E0D0F3ED">
    <w:name w:val="276D0C254B964DFE825D4105E0D0F3ED"/>
    <w:rsid w:val="00FC5B35"/>
  </w:style>
  <w:style w:type="paragraph" w:customStyle="1" w:styleId="DE5A14771DC74D5AA1E76CAB7BF3D180">
    <w:name w:val="DE5A14771DC74D5AA1E76CAB7BF3D180"/>
    <w:rsid w:val="00FC5B35"/>
  </w:style>
  <w:style w:type="paragraph" w:customStyle="1" w:styleId="7BB8988D12134DC09FA9667E9DE37CC4">
    <w:name w:val="7BB8988D12134DC09FA9667E9DE37CC4"/>
    <w:rsid w:val="00FC5B35"/>
  </w:style>
  <w:style w:type="paragraph" w:customStyle="1" w:styleId="511F2D36A07F427589970174BEB51EAD">
    <w:name w:val="511F2D36A07F427589970174BEB51EAD"/>
    <w:rsid w:val="00FC5B35"/>
  </w:style>
  <w:style w:type="paragraph" w:customStyle="1" w:styleId="884C458D38D14813A35C402D587D6FC6">
    <w:name w:val="884C458D38D14813A35C402D587D6FC6"/>
    <w:rsid w:val="00FC5B35"/>
  </w:style>
  <w:style w:type="paragraph" w:customStyle="1" w:styleId="D59B24807D2842E5B96519BDE4159ABF">
    <w:name w:val="D59B24807D2842E5B96519BDE4159ABF"/>
    <w:rsid w:val="00FC5B35"/>
  </w:style>
  <w:style w:type="paragraph" w:customStyle="1" w:styleId="44689960DBBE477694448614002C0314">
    <w:name w:val="44689960DBBE477694448614002C0314"/>
    <w:rsid w:val="00FC5B35"/>
  </w:style>
  <w:style w:type="paragraph" w:customStyle="1" w:styleId="20B21AF26586497899F0F9C9D856E8BF">
    <w:name w:val="20B21AF26586497899F0F9C9D856E8BF"/>
    <w:rsid w:val="00FC5B35"/>
  </w:style>
  <w:style w:type="paragraph" w:customStyle="1" w:styleId="961C22C6B4BF4C849F1129ED78E49114">
    <w:name w:val="961C22C6B4BF4C849F1129ED78E49114"/>
    <w:rsid w:val="00FC5B35"/>
  </w:style>
  <w:style w:type="paragraph" w:customStyle="1" w:styleId="32342E5860CD444F83F92D7D5CA71A47">
    <w:name w:val="32342E5860CD444F83F92D7D5CA71A47"/>
    <w:rsid w:val="00FC5B35"/>
  </w:style>
  <w:style w:type="paragraph" w:customStyle="1" w:styleId="C89FE30024CE4C94AAC56AA39BDAF777">
    <w:name w:val="C89FE30024CE4C94AAC56AA39BDAF777"/>
    <w:rsid w:val="00FC5B35"/>
  </w:style>
  <w:style w:type="paragraph" w:customStyle="1" w:styleId="DD60359E164A4E1E90775D6C5C969A01">
    <w:name w:val="DD60359E164A4E1E90775D6C5C969A01"/>
    <w:rsid w:val="00FC5B35"/>
  </w:style>
  <w:style w:type="paragraph" w:customStyle="1" w:styleId="59AB0B35489848198DD63D785B06B010">
    <w:name w:val="59AB0B35489848198DD63D785B06B010"/>
    <w:rsid w:val="00FC5B35"/>
  </w:style>
  <w:style w:type="paragraph" w:customStyle="1" w:styleId="8ACD8B45B69B4A46B8FA06ACECDA55FB">
    <w:name w:val="8ACD8B45B69B4A46B8FA06ACECDA55FB"/>
    <w:rsid w:val="00FC5B35"/>
  </w:style>
  <w:style w:type="paragraph" w:customStyle="1" w:styleId="B5FB3A8E4080466EB77E8E12797A665F">
    <w:name w:val="B5FB3A8E4080466EB77E8E12797A665F"/>
    <w:rsid w:val="00FC5B35"/>
  </w:style>
  <w:style w:type="paragraph" w:customStyle="1" w:styleId="4266E617C0D14C71B561C8CA4AF44A36">
    <w:name w:val="4266E617C0D14C71B561C8CA4AF44A36"/>
    <w:rsid w:val="00FC5B35"/>
  </w:style>
  <w:style w:type="paragraph" w:customStyle="1" w:styleId="1FF2FD1D8C8A4A3584173800DCA8D679">
    <w:name w:val="1FF2FD1D8C8A4A3584173800DCA8D679"/>
    <w:rsid w:val="00FC5B35"/>
  </w:style>
  <w:style w:type="paragraph" w:customStyle="1" w:styleId="7665F990871F4C2BBA4326B0074EDE61">
    <w:name w:val="7665F990871F4C2BBA4326B0074EDE61"/>
    <w:rsid w:val="00FC5B35"/>
  </w:style>
  <w:style w:type="paragraph" w:customStyle="1" w:styleId="54669CF21DD34FE59E9BD4735A2CB27E">
    <w:name w:val="54669CF21DD34FE59E9BD4735A2CB27E"/>
    <w:rsid w:val="00FC5B35"/>
  </w:style>
  <w:style w:type="paragraph" w:customStyle="1" w:styleId="180D9C55369F494CA5D519FF925E00C9">
    <w:name w:val="180D9C55369F494CA5D519FF925E00C9"/>
    <w:rsid w:val="00FC5B35"/>
  </w:style>
  <w:style w:type="paragraph" w:customStyle="1" w:styleId="94DA1459FF8D472DA419B8A24FFF2DA8">
    <w:name w:val="94DA1459FF8D472DA419B8A24FFF2DA8"/>
    <w:rsid w:val="00FC5B35"/>
  </w:style>
  <w:style w:type="paragraph" w:customStyle="1" w:styleId="85076C029AE4415691B4DD91ACA7C600">
    <w:name w:val="85076C029AE4415691B4DD91ACA7C600"/>
    <w:rsid w:val="00FC5B35"/>
  </w:style>
  <w:style w:type="paragraph" w:customStyle="1" w:styleId="57730A6C4E0F45A9A8FA68C0385EDB88">
    <w:name w:val="57730A6C4E0F45A9A8FA68C0385EDB88"/>
    <w:rsid w:val="00FC5B35"/>
  </w:style>
  <w:style w:type="paragraph" w:customStyle="1" w:styleId="C665ED73704047C2BE15D6F32F014203">
    <w:name w:val="C665ED73704047C2BE15D6F32F014203"/>
    <w:rsid w:val="00FC5B35"/>
  </w:style>
  <w:style w:type="paragraph" w:customStyle="1" w:styleId="DB558E1C484748A48114DE96B9C42823">
    <w:name w:val="DB558E1C484748A48114DE96B9C42823"/>
    <w:rsid w:val="00FC5B35"/>
  </w:style>
  <w:style w:type="paragraph" w:customStyle="1" w:styleId="258BB27EF2214671ACD53F1F4B8BFDA6">
    <w:name w:val="258BB27EF2214671ACD53F1F4B8BFDA6"/>
    <w:rsid w:val="00FC5B35"/>
  </w:style>
  <w:style w:type="paragraph" w:customStyle="1" w:styleId="7E62034E4A384A11A33C5C06B85E70FE">
    <w:name w:val="7E62034E4A384A11A33C5C06B85E70FE"/>
    <w:rsid w:val="00FC5B35"/>
  </w:style>
  <w:style w:type="paragraph" w:customStyle="1" w:styleId="ED469B7A3C644FBB8268D46034B55A38">
    <w:name w:val="ED469B7A3C644FBB8268D46034B55A38"/>
    <w:rsid w:val="00FC5B35"/>
  </w:style>
  <w:style w:type="paragraph" w:customStyle="1" w:styleId="A57732F9B08A44E4A0DC6C66D2C8557A">
    <w:name w:val="A57732F9B08A44E4A0DC6C66D2C8557A"/>
    <w:rsid w:val="00FC5B35"/>
  </w:style>
  <w:style w:type="paragraph" w:customStyle="1" w:styleId="6F213A7FD14D4734AE7F79E5EC12FCC4">
    <w:name w:val="6F213A7FD14D4734AE7F79E5EC12FCC4"/>
    <w:rsid w:val="00FC5B35"/>
  </w:style>
  <w:style w:type="paragraph" w:customStyle="1" w:styleId="2D563DA77CC8471B8BF1835A3A7F6DE5">
    <w:name w:val="2D563DA77CC8471B8BF1835A3A7F6DE5"/>
    <w:rsid w:val="004B024A"/>
    <w:rPr>
      <w:rFonts w:eastAsiaTheme="minorHAnsi"/>
      <w:lang w:eastAsia="en-US"/>
    </w:rPr>
  </w:style>
  <w:style w:type="paragraph" w:customStyle="1" w:styleId="C6CBF79449D14A0FA3F863862D51EF7F">
    <w:name w:val="C6CBF79449D14A0FA3F863862D51EF7F"/>
    <w:rsid w:val="004B024A"/>
  </w:style>
  <w:style w:type="paragraph" w:customStyle="1" w:styleId="75EE3945E3FE43DF9899756FF41F0326">
    <w:name w:val="75EE3945E3FE43DF9899756FF41F0326"/>
    <w:rsid w:val="004B024A"/>
  </w:style>
  <w:style w:type="paragraph" w:customStyle="1" w:styleId="358F475E89E24915830260BEC1051BDA">
    <w:name w:val="358F475E89E24915830260BEC1051BDA"/>
    <w:rsid w:val="004B024A"/>
  </w:style>
  <w:style w:type="paragraph" w:customStyle="1" w:styleId="5AEFB79753864C479174C68834676513">
    <w:name w:val="5AEFB79753864C479174C68834676513"/>
    <w:rsid w:val="004B024A"/>
  </w:style>
  <w:style w:type="paragraph" w:customStyle="1" w:styleId="03C68AE87B0C44779BAAC78D90355638">
    <w:name w:val="03C68AE87B0C44779BAAC78D90355638"/>
    <w:rsid w:val="004B024A"/>
  </w:style>
  <w:style w:type="paragraph" w:customStyle="1" w:styleId="52DAE0A9F9B54A8E97B87342527614EA">
    <w:name w:val="52DAE0A9F9B54A8E97B87342527614EA"/>
    <w:rsid w:val="00043716"/>
  </w:style>
  <w:style w:type="paragraph" w:customStyle="1" w:styleId="42EAB617ACB1499AB0642DD4AAF94D88">
    <w:name w:val="42EAB617ACB1499AB0642DD4AAF94D88"/>
    <w:rsid w:val="00043716"/>
  </w:style>
  <w:style w:type="paragraph" w:customStyle="1" w:styleId="4490363352674077989CB036013592AA">
    <w:name w:val="4490363352674077989CB036013592AA"/>
    <w:rsid w:val="00043716"/>
  </w:style>
  <w:style w:type="paragraph" w:customStyle="1" w:styleId="8D3B75BA29A94A12934A7BD9D8927CE3">
    <w:name w:val="8D3B75BA29A94A12934A7BD9D8927CE3"/>
    <w:rsid w:val="00043716"/>
  </w:style>
  <w:style w:type="paragraph" w:customStyle="1" w:styleId="F42AAB8039084786B5F8F2F36EDDC7FF">
    <w:name w:val="F42AAB8039084786B5F8F2F36EDDC7FF"/>
    <w:rsid w:val="00043716"/>
  </w:style>
  <w:style w:type="paragraph" w:customStyle="1" w:styleId="B4A474F7C1424F0B9461E94DE8552601">
    <w:name w:val="B4A474F7C1424F0B9461E94DE8552601"/>
    <w:rsid w:val="00043716"/>
  </w:style>
  <w:style w:type="paragraph" w:customStyle="1" w:styleId="64CD76E7B1B349EABFCCE8BEC2CC3205">
    <w:name w:val="64CD76E7B1B349EABFCCE8BEC2CC3205"/>
    <w:rsid w:val="00043716"/>
  </w:style>
  <w:style w:type="paragraph" w:customStyle="1" w:styleId="E235B9729E8C4A649376A19383FE5C57">
    <w:name w:val="E235B9729E8C4A649376A19383FE5C57"/>
    <w:rsid w:val="00043716"/>
  </w:style>
  <w:style w:type="paragraph" w:customStyle="1" w:styleId="4A6FB64C26E74243AADC1471F390E12E">
    <w:name w:val="4A6FB64C26E74243AADC1471F390E12E"/>
    <w:rsid w:val="00043716"/>
  </w:style>
  <w:style w:type="paragraph" w:customStyle="1" w:styleId="D819BCFA589F464AA67E78664374841C">
    <w:name w:val="D819BCFA589F464AA67E78664374841C"/>
    <w:rsid w:val="00043716"/>
  </w:style>
  <w:style w:type="paragraph" w:customStyle="1" w:styleId="8DC99A1C37074E70B74B1390BD52BC3A">
    <w:name w:val="8DC99A1C37074E70B74B1390BD52BC3A"/>
    <w:rsid w:val="00043716"/>
  </w:style>
  <w:style w:type="paragraph" w:customStyle="1" w:styleId="A0D11E3AEF8548E9A917B10861213B79">
    <w:name w:val="A0D11E3AEF8548E9A917B10861213B79"/>
    <w:rsid w:val="00043716"/>
  </w:style>
  <w:style w:type="paragraph" w:customStyle="1" w:styleId="6105C383FEAA4C3F96AF7895D198C1B6">
    <w:name w:val="6105C383FEAA4C3F96AF7895D198C1B6"/>
    <w:rsid w:val="00043716"/>
  </w:style>
  <w:style w:type="paragraph" w:customStyle="1" w:styleId="82178E115B75447E9E49BAE6637AC513">
    <w:name w:val="82178E115B75447E9E49BAE6637AC513"/>
    <w:rsid w:val="00043716"/>
  </w:style>
  <w:style w:type="paragraph" w:customStyle="1" w:styleId="DC1FE677EEE249DBAEE9E615CA83DA1A">
    <w:name w:val="DC1FE677EEE249DBAEE9E615CA83DA1A"/>
    <w:rsid w:val="00043716"/>
  </w:style>
  <w:style w:type="paragraph" w:customStyle="1" w:styleId="6C8E90E04A6F4D509154605D520E400E">
    <w:name w:val="6C8E90E04A6F4D509154605D520E400E"/>
    <w:rsid w:val="00043716"/>
  </w:style>
  <w:style w:type="paragraph" w:customStyle="1" w:styleId="467BEBB435704D72B5723E908857DD1A">
    <w:name w:val="467BEBB435704D72B5723E908857DD1A"/>
    <w:rsid w:val="00043716"/>
  </w:style>
  <w:style w:type="paragraph" w:customStyle="1" w:styleId="6318F5B9EDDE47708BD8358479463B1D">
    <w:name w:val="6318F5B9EDDE47708BD8358479463B1D"/>
    <w:rsid w:val="00043716"/>
  </w:style>
  <w:style w:type="paragraph" w:customStyle="1" w:styleId="49253CA6C4C745FA8E6E5E4D86B6088F">
    <w:name w:val="49253CA6C4C745FA8E6E5E4D86B6088F"/>
    <w:rsid w:val="00043716"/>
  </w:style>
  <w:style w:type="paragraph" w:customStyle="1" w:styleId="4A180DFE6867433284A3ED3D6AC74FF9">
    <w:name w:val="4A180DFE6867433284A3ED3D6AC74FF9"/>
    <w:rsid w:val="00043716"/>
  </w:style>
  <w:style w:type="paragraph" w:customStyle="1" w:styleId="A553D8677BA8472B99DF55C717E10CDD">
    <w:name w:val="A553D8677BA8472B99DF55C717E10CDD"/>
    <w:rsid w:val="00043716"/>
  </w:style>
  <w:style w:type="paragraph" w:customStyle="1" w:styleId="E5F4BCB8CFFB480CAE4473EDE14B49A4">
    <w:name w:val="E5F4BCB8CFFB480CAE4473EDE14B49A4"/>
    <w:rsid w:val="00043716"/>
  </w:style>
  <w:style w:type="paragraph" w:customStyle="1" w:styleId="E3E0E00231E84D57A50E7D84BA01B514">
    <w:name w:val="E3E0E00231E84D57A50E7D84BA01B514"/>
    <w:rsid w:val="00043716"/>
  </w:style>
  <w:style w:type="paragraph" w:customStyle="1" w:styleId="E94BDF6607FC4DD4A91DBC54BB0DE82F">
    <w:name w:val="E94BDF6607FC4DD4A91DBC54BB0DE82F"/>
    <w:rsid w:val="00043716"/>
  </w:style>
  <w:style w:type="paragraph" w:customStyle="1" w:styleId="7C881D66CA7D4413ADB2029EFAC87180">
    <w:name w:val="7C881D66CA7D4413ADB2029EFAC87180"/>
    <w:rsid w:val="00043716"/>
  </w:style>
  <w:style w:type="paragraph" w:customStyle="1" w:styleId="CB1BE148BF19486282433A5BC98F4218">
    <w:name w:val="CB1BE148BF19486282433A5BC98F4218"/>
    <w:rsid w:val="00043716"/>
  </w:style>
  <w:style w:type="paragraph" w:customStyle="1" w:styleId="08A5BDE9B7A446859431A5354874DDA2">
    <w:name w:val="08A5BDE9B7A446859431A5354874DDA2"/>
    <w:rsid w:val="00043716"/>
  </w:style>
  <w:style w:type="paragraph" w:customStyle="1" w:styleId="3CA9B3F71C304561879BAFF8D8173C2D">
    <w:name w:val="3CA9B3F71C304561879BAFF8D8173C2D"/>
    <w:rsid w:val="00043716"/>
  </w:style>
  <w:style w:type="paragraph" w:customStyle="1" w:styleId="5085BF4C3BA749CAA28BD9C22FAC7A3E">
    <w:name w:val="5085BF4C3BA749CAA28BD9C22FAC7A3E"/>
    <w:rsid w:val="00043716"/>
  </w:style>
  <w:style w:type="paragraph" w:customStyle="1" w:styleId="ADAAB386A9CD460496AC1B0146E82494">
    <w:name w:val="ADAAB386A9CD460496AC1B0146E82494"/>
    <w:rsid w:val="00043716"/>
  </w:style>
  <w:style w:type="paragraph" w:customStyle="1" w:styleId="A6C0C845DC9C4B3DA89758BE7CABEC56">
    <w:name w:val="A6C0C845DC9C4B3DA89758BE7CABEC56"/>
    <w:rsid w:val="00043716"/>
  </w:style>
  <w:style w:type="paragraph" w:customStyle="1" w:styleId="2BDC852E4E2341558E29183CEF055AF3">
    <w:name w:val="2BDC852E4E2341558E29183CEF055AF3"/>
    <w:rsid w:val="00043716"/>
  </w:style>
  <w:style w:type="paragraph" w:customStyle="1" w:styleId="560FA8C7B7A7437A916F31B4B709DCF3">
    <w:name w:val="560FA8C7B7A7437A916F31B4B709DCF3"/>
    <w:rsid w:val="00043716"/>
  </w:style>
  <w:style w:type="paragraph" w:customStyle="1" w:styleId="263D4FD2D31B46B7A619513369B2D5E3">
    <w:name w:val="263D4FD2D31B46B7A619513369B2D5E3"/>
    <w:rsid w:val="00043716"/>
  </w:style>
  <w:style w:type="paragraph" w:customStyle="1" w:styleId="2E627C3CFF5A468A8D23B592403DC52F">
    <w:name w:val="2E627C3CFF5A468A8D23B592403DC52F"/>
    <w:rsid w:val="00043716"/>
  </w:style>
  <w:style w:type="paragraph" w:customStyle="1" w:styleId="42C95DFFC83D47EE88D0915B75BCF89E">
    <w:name w:val="42C95DFFC83D47EE88D0915B75BCF89E"/>
    <w:rsid w:val="00043716"/>
  </w:style>
  <w:style w:type="paragraph" w:customStyle="1" w:styleId="8073795AB2014C2CABB7890D5C9233DB">
    <w:name w:val="8073795AB2014C2CABB7890D5C9233DB"/>
    <w:rsid w:val="00043716"/>
  </w:style>
  <w:style w:type="paragraph" w:customStyle="1" w:styleId="2C6231E19E714885A06B4E1F75FB0E55">
    <w:name w:val="2C6231E19E714885A06B4E1F75FB0E55"/>
    <w:rsid w:val="00043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3F1FB-E6DE-4918-A768-73EC5D620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719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176</cp:revision>
  <dcterms:created xsi:type="dcterms:W3CDTF">2018-10-17T12:46:00Z</dcterms:created>
  <dcterms:modified xsi:type="dcterms:W3CDTF">2020-01-21T13:34:00Z</dcterms:modified>
</cp:coreProperties>
</file>